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28470" w14:textId="05070A60" w:rsidR="00BE1879" w:rsidRPr="00E23EF8" w:rsidRDefault="00AE3118" w:rsidP="00E23EF8">
      <w:pPr>
        <w:jc w:val="center"/>
        <w:rPr>
          <w:b/>
          <w:bCs/>
          <w:color w:val="FF0000"/>
          <w:sz w:val="32"/>
          <w:szCs w:val="32"/>
        </w:rPr>
      </w:pPr>
      <w:r w:rsidRPr="00E23EF8">
        <w:rPr>
          <w:b/>
          <w:bCs/>
          <w:color w:val="FF0000"/>
          <w:sz w:val="32"/>
          <w:szCs w:val="32"/>
        </w:rPr>
        <w:t>Мероприятия в учреждениях культуры района в дни Рождественских каникул</w:t>
      </w:r>
      <w:r w:rsidR="00E23EF8">
        <w:rPr>
          <w:b/>
          <w:bCs/>
          <w:color w:val="FF0000"/>
          <w:sz w:val="32"/>
          <w:szCs w:val="32"/>
        </w:rPr>
        <w:t xml:space="preserve"> 2023 год</w:t>
      </w: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2375"/>
        <w:gridCol w:w="5954"/>
      </w:tblGrid>
      <w:tr w:rsidR="00AE3118" w:rsidRPr="00E23EF8" w14:paraId="6C39BF80" w14:textId="77777777" w:rsidTr="00E23EF8">
        <w:trPr>
          <w:trHeight w:val="458"/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F7C74" w14:textId="7363413E" w:rsidR="00AE3118" w:rsidRPr="00E23EF8" w:rsidRDefault="00AE3118" w:rsidP="00AE3118">
            <w:pPr>
              <w:jc w:val="center"/>
              <w:rPr>
                <w:b/>
                <w:bCs/>
                <w:sz w:val="28"/>
                <w:szCs w:val="28"/>
              </w:rPr>
            </w:pPr>
            <w:r w:rsidRPr="00E23EF8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475EC" w14:textId="62FCF552" w:rsidR="00AE3118" w:rsidRPr="00E23EF8" w:rsidRDefault="00AE3118" w:rsidP="00E23EF8">
            <w:pPr>
              <w:jc w:val="center"/>
              <w:rPr>
                <w:b/>
                <w:bCs/>
                <w:sz w:val="28"/>
                <w:szCs w:val="28"/>
              </w:rPr>
            </w:pPr>
            <w:r w:rsidRPr="00E23EF8">
              <w:rPr>
                <w:b/>
                <w:bCs/>
                <w:sz w:val="28"/>
                <w:szCs w:val="28"/>
              </w:rPr>
              <w:t>Время</w:t>
            </w:r>
            <w:r w:rsidR="00E23EF8" w:rsidRPr="00E23EF8">
              <w:rPr>
                <w:b/>
                <w:bCs/>
                <w:sz w:val="28"/>
                <w:szCs w:val="28"/>
              </w:rPr>
              <w:t xml:space="preserve"> и </w:t>
            </w:r>
            <w:r w:rsidRPr="00E23EF8">
              <w:rPr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C9DAC" w14:textId="324C32D5" w:rsidR="00AE3118" w:rsidRPr="00E23EF8" w:rsidRDefault="00AE3118" w:rsidP="00AE31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3EF8">
              <w:rPr>
                <w:b/>
                <w:bCs/>
                <w:color w:val="000000"/>
                <w:sz w:val="28"/>
                <w:szCs w:val="28"/>
              </w:rPr>
              <w:t>Мероприяти</w:t>
            </w:r>
            <w:r w:rsidR="00E23EF8">
              <w:rPr>
                <w:b/>
                <w:bCs/>
                <w:color w:val="000000"/>
                <w:sz w:val="28"/>
                <w:szCs w:val="28"/>
              </w:rPr>
              <w:t>е</w:t>
            </w:r>
          </w:p>
        </w:tc>
      </w:tr>
      <w:tr w:rsidR="00AE3118" w:rsidRPr="00B53846" w14:paraId="3EF1989D" w14:textId="77777777" w:rsidTr="00AE3118">
        <w:trPr>
          <w:trHeight w:val="621"/>
          <w:jc w:val="center"/>
        </w:trPr>
        <w:tc>
          <w:tcPr>
            <w:tcW w:w="16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74809D" w14:textId="77777777" w:rsidR="00AE3118" w:rsidRPr="00B53846" w:rsidRDefault="00AE3118" w:rsidP="00AE3118">
            <w:pPr>
              <w:jc w:val="center"/>
            </w:pPr>
            <w:r w:rsidRPr="00B53846">
              <w:t>1 января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159F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17.00</w:t>
            </w:r>
          </w:p>
          <w:p w14:paraId="31856814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Б-</w:t>
            </w:r>
            <w:proofErr w:type="spellStart"/>
            <w:r w:rsidRPr="00B53846">
              <w:t>Чесноковский</w:t>
            </w:r>
            <w:proofErr w:type="spellEnd"/>
            <w:r w:rsidRPr="00B53846">
              <w:t xml:space="preserve"> СДК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8FA5" w14:textId="77777777" w:rsidR="00AE3118" w:rsidRPr="00B53846" w:rsidRDefault="00AE3118" w:rsidP="00AE3118">
            <w:pPr>
              <w:spacing w:line="240" w:lineRule="auto"/>
              <w:jc w:val="center"/>
              <w:rPr>
                <w:color w:val="000000"/>
              </w:rPr>
            </w:pPr>
            <w:r w:rsidRPr="00B53846">
              <w:rPr>
                <w:color w:val="000000"/>
              </w:rPr>
              <w:t>Выставка ИЗО «Морозные узоры»</w:t>
            </w:r>
          </w:p>
        </w:tc>
      </w:tr>
      <w:tr w:rsidR="00AE3118" w:rsidRPr="00B53846" w14:paraId="34F2CFE5" w14:textId="77777777" w:rsidTr="00AE3118">
        <w:trPr>
          <w:trHeight w:val="555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8998C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79E3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19.00</w:t>
            </w:r>
          </w:p>
          <w:p w14:paraId="49FBADC4" w14:textId="77777777" w:rsidR="00AE3118" w:rsidRPr="00B53846" w:rsidRDefault="00AE3118" w:rsidP="00AE3118">
            <w:pPr>
              <w:spacing w:line="240" w:lineRule="auto"/>
              <w:jc w:val="center"/>
            </w:pPr>
            <w:proofErr w:type="spellStart"/>
            <w:r w:rsidRPr="00B53846">
              <w:t>Елшанский</w:t>
            </w:r>
            <w:proofErr w:type="spellEnd"/>
            <w:r w:rsidRPr="00B53846">
              <w:t xml:space="preserve"> СДК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09CD" w14:textId="77777777" w:rsidR="00AE3118" w:rsidRPr="00B53846" w:rsidRDefault="00AE3118" w:rsidP="00AE3118">
            <w:pPr>
              <w:spacing w:line="240" w:lineRule="auto"/>
              <w:jc w:val="center"/>
              <w:rPr>
                <w:color w:val="000000"/>
              </w:rPr>
            </w:pPr>
            <w:r w:rsidRPr="00B53846">
              <w:rPr>
                <w:color w:val="000000"/>
              </w:rPr>
              <w:t>Новогодняя развлекательная программа «Здравствуй, здравствуй, Новый год»</w:t>
            </w:r>
          </w:p>
        </w:tc>
      </w:tr>
      <w:tr w:rsidR="00AE3118" w:rsidRPr="00B53846" w14:paraId="61202A54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E5689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B783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12.00</w:t>
            </w:r>
          </w:p>
          <w:p w14:paraId="078EEC18" w14:textId="77777777" w:rsidR="00AE3118" w:rsidRPr="00B53846" w:rsidRDefault="00AE3118" w:rsidP="00AE3118">
            <w:pPr>
              <w:spacing w:line="240" w:lineRule="auto"/>
              <w:jc w:val="center"/>
            </w:pPr>
            <w:proofErr w:type="spellStart"/>
            <w:r w:rsidRPr="00B53846">
              <w:t>Захаркинский</w:t>
            </w:r>
            <w:proofErr w:type="spellEnd"/>
            <w:r w:rsidRPr="00B53846">
              <w:t xml:space="preserve"> СК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FD7C" w14:textId="77777777" w:rsidR="00AE3118" w:rsidRPr="00B53846" w:rsidRDefault="00AE3118" w:rsidP="00AE3118">
            <w:pPr>
              <w:spacing w:line="240" w:lineRule="auto"/>
              <w:jc w:val="center"/>
              <w:rPr>
                <w:color w:val="000000"/>
              </w:rPr>
            </w:pPr>
            <w:r w:rsidRPr="00B53846">
              <w:rPr>
                <w:color w:val="000000"/>
              </w:rPr>
              <w:t>Час досуга д\м «Предсказания и пожелания»</w:t>
            </w:r>
          </w:p>
        </w:tc>
      </w:tr>
      <w:tr w:rsidR="00AE3118" w:rsidRPr="00B53846" w14:paraId="2B0AAF81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4BFC5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A796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18.00</w:t>
            </w:r>
          </w:p>
          <w:p w14:paraId="3F52CFC1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К-</w:t>
            </w:r>
            <w:proofErr w:type="spellStart"/>
            <w:r w:rsidRPr="00B53846">
              <w:t>Аделяковский</w:t>
            </w:r>
            <w:proofErr w:type="spellEnd"/>
            <w:r w:rsidRPr="00B53846">
              <w:t xml:space="preserve"> СДК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E3AC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«Заходи Новый год, заводи хоровод»</w:t>
            </w:r>
          </w:p>
          <w:p w14:paraId="75431F0A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Игровая программа</w:t>
            </w:r>
          </w:p>
        </w:tc>
      </w:tr>
      <w:tr w:rsidR="00AE3118" w:rsidRPr="00B53846" w14:paraId="706FC67F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BBEDB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ACF9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16.00</w:t>
            </w:r>
          </w:p>
          <w:p w14:paraId="4F59CF5B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Красносельский СДК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BC7C" w14:textId="77777777" w:rsidR="00AE3118" w:rsidRPr="00B53846" w:rsidRDefault="00AE3118" w:rsidP="00AE3118">
            <w:pPr>
              <w:spacing w:line="240" w:lineRule="auto"/>
              <w:jc w:val="center"/>
              <w:rPr>
                <w:color w:val="000000"/>
              </w:rPr>
            </w:pPr>
            <w:r w:rsidRPr="00B53846">
              <w:rPr>
                <w:color w:val="000000"/>
              </w:rPr>
              <w:t>Развлекательная программа д\д «Новый год»</w:t>
            </w:r>
          </w:p>
        </w:tc>
      </w:tr>
      <w:tr w:rsidR="00AE3118" w:rsidRPr="00B53846" w14:paraId="048B7FF0" w14:textId="77777777" w:rsidTr="00AE3118">
        <w:trPr>
          <w:trHeight w:val="387"/>
          <w:jc w:val="center"/>
        </w:trPr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EF418" w14:textId="77777777" w:rsidR="00AE3118" w:rsidRPr="00B53846" w:rsidRDefault="00AE3118" w:rsidP="00AE3118">
            <w:pPr>
              <w:jc w:val="center"/>
            </w:pPr>
            <w:r w:rsidRPr="00B53846">
              <w:t>2 января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FD3C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11.00</w:t>
            </w:r>
          </w:p>
          <w:p w14:paraId="7EADA954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РДК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071B" w14:textId="77777777" w:rsidR="00AE3118" w:rsidRPr="00B53846" w:rsidRDefault="00AE3118" w:rsidP="00AE3118">
            <w:pPr>
              <w:spacing w:line="240" w:lineRule="auto"/>
              <w:jc w:val="center"/>
              <w:rPr>
                <w:color w:val="000000"/>
              </w:rPr>
            </w:pPr>
            <w:r w:rsidRPr="00B53846">
              <w:rPr>
                <w:color w:val="000000"/>
              </w:rPr>
              <w:t>Мастер-класс по рисованию «Зимние узоры»</w:t>
            </w:r>
          </w:p>
        </w:tc>
      </w:tr>
      <w:tr w:rsidR="00AE3118" w:rsidRPr="00B53846" w14:paraId="4FC4E17D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7C797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EEE9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11.00</w:t>
            </w:r>
          </w:p>
          <w:p w14:paraId="1E8A0849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 xml:space="preserve">Площадка </w:t>
            </w:r>
            <w:proofErr w:type="spellStart"/>
            <w:r w:rsidRPr="00B53846">
              <w:t>Чекалинского</w:t>
            </w:r>
            <w:proofErr w:type="spellEnd"/>
            <w:r w:rsidRPr="00B53846">
              <w:t xml:space="preserve"> СДК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8F5E" w14:textId="77777777" w:rsidR="00AE3118" w:rsidRPr="00B53846" w:rsidRDefault="00AE3118" w:rsidP="00AE3118">
            <w:pPr>
              <w:spacing w:line="240" w:lineRule="auto"/>
              <w:jc w:val="center"/>
              <w:rPr>
                <w:color w:val="000000"/>
              </w:rPr>
            </w:pPr>
            <w:r w:rsidRPr="00B53846">
              <w:rPr>
                <w:color w:val="000000"/>
              </w:rPr>
              <w:t>Подвижные игры «Зимние забавы»</w:t>
            </w:r>
          </w:p>
        </w:tc>
      </w:tr>
      <w:tr w:rsidR="00AE3118" w:rsidRPr="00B53846" w14:paraId="2A4CB690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582B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48B6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11.00</w:t>
            </w:r>
          </w:p>
          <w:p w14:paraId="66EC0E7C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РДК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96E0" w14:textId="77777777" w:rsidR="00AE3118" w:rsidRPr="00B53846" w:rsidRDefault="00AE3118" w:rsidP="00AE3118">
            <w:pPr>
              <w:spacing w:line="240" w:lineRule="auto"/>
              <w:jc w:val="center"/>
              <w:rPr>
                <w:color w:val="000000"/>
              </w:rPr>
            </w:pPr>
            <w:r w:rsidRPr="00B53846">
              <w:rPr>
                <w:color w:val="000000"/>
              </w:rPr>
              <w:t>Мастер-класс по рисованию «Зимние узоры»</w:t>
            </w:r>
          </w:p>
        </w:tc>
      </w:tr>
      <w:tr w:rsidR="00AE3118" w:rsidRPr="00B53846" w14:paraId="4E2D942B" w14:textId="77777777" w:rsidTr="00AE3118">
        <w:trPr>
          <w:trHeight w:val="387"/>
          <w:jc w:val="center"/>
        </w:trPr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48C13" w14:textId="77777777" w:rsidR="00AE3118" w:rsidRPr="00B53846" w:rsidRDefault="00AE3118" w:rsidP="00AE3118">
            <w:pPr>
              <w:jc w:val="center"/>
            </w:pPr>
            <w:r w:rsidRPr="00B53846">
              <w:t>3 января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A5F8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16.00</w:t>
            </w:r>
          </w:p>
          <w:p w14:paraId="56B1F89A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Антоновский СДК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202A" w14:textId="77777777" w:rsidR="00AE3118" w:rsidRPr="00B53846" w:rsidRDefault="00AE3118" w:rsidP="00AE3118">
            <w:pPr>
              <w:spacing w:line="240" w:lineRule="auto"/>
              <w:jc w:val="center"/>
              <w:rPr>
                <w:color w:val="000000"/>
              </w:rPr>
            </w:pPr>
            <w:r w:rsidRPr="00B53846">
              <w:rPr>
                <w:color w:val="000000"/>
              </w:rPr>
              <w:t>Детский танцевальный вечер «Новогодний хоровод»</w:t>
            </w:r>
          </w:p>
        </w:tc>
      </w:tr>
      <w:tr w:rsidR="00AE3118" w:rsidRPr="00B53846" w14:paraId="7D9F1F3D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A1634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A7E6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12.00</w:t>
            </w:r>
          </w:p>
          <w:p w14:paraId="550008AE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В-</w:t>
            </w:r>
            <w:proofErr w:type="spellStart"/>
            <w:r w:rsidRPr="00B53846">
              <w:t>Орлянский</w:t>
            </w:r>
            <w:proofErr w:type="spellEnd"/>
            <w:r w:rsidRPr="00B53846">
              <w:t xml:space="preserve"> СК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EB26" w14:textId="77777777" w:rsidR="00AE3118" w:rsidRPr="00B53846" w:rsidRDefault="00AE3118" w:rsidP="00AE3118">
            <w:pPr>
              <w:spacing w:line="240" w:lineRule="auto"/>
              <w:jc w:val="center"/>
              <w:rPr>
                <w:color w:val="000000"/>
              </w:rPr>
            </w:pPr>
            <w:proofErr w:type="spellStart"/>
            <w:r w:rsidRPr="00B53846">
              <w:rPr>
                <w:color w:val="000000"/>
              </w:rPr>
              <w:t>Конкурсно</w:t>
            </w:r>
            <w:proofErr w:type="spellEnd"/>
            <w:r w:rsidRPr="00B53846">
              <w:rPr>
                <w:color w:val="000000"/>
              </w:rPr>
              <w:t>-игровая программа д\д «Новогодние сюрпризы»</w:t>
            </w:r>
          </w:p>
        </w:tc>
      </w:tr>
      <w:tr w:rsidR="00AE3118" w:rsidRPr="00B53846" w14:paraId="514AFBA7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E72E6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D89D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14.00</w:t>
            </w:r>
          </w:p>
          <w:p w14:paraId="0D24F0EE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 xml:space="preserve">Площадка </w:t>
            </w:r>
            <w:proofErr w:type="spellStart"/>
            <w:r w:rsidRPr="00B53846">
              <w:t>Елшанского</w:t>
            </w:r>
            <w:proofErr w:type="spellEnd"/>
            <w:r w:rsidRPr="00B53846">
              <w:t xml:space="preserve"> СДК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9188" w14:textId="77777777" w:rsidR="00AE3118" w:rsidRPr="00B53846" w:rsidRDefault="00AE3118" w:rsidP="00AE3118">
            <w:pPr>
              <w:spacing w:line="240" w:lineRule="auto"/>
              <w:jc w:val="center"/>
              <w:rPr>
                <w:color w:val="000000"/>
              </w:rPr>
            </w:pPr>
            <w:r w:rsidRPr="00B53846">
              <w:rPr>
                <w:color w:val="000000"/>
              </w:rPr>
              <w:t>Детская игровая программа «Зимние забавы»</w:t>
            </w:r>
          </w:p>
        </w:tc>
      </w:tr>
      <w:tr w:rsidR="00AE3118" w:rsidRPr="00B53846" w14:paraId="3B8AEC19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50910" w14:textId="77777777" w:rsidR="00AE3118" w:rsidRPr="00B53846" w:rsidRDefault="00AE3118" w:rsidP="00AE3118">
            <w:pPr>
              <w:jc w:val="center"/>
              <w:rPr>
                <w:rFonts w:eastAsia="Calibri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8B06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13.00</w:t>
            </w:r>
          </w:p>
          <w:p w14:paraId="28372159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К-</w:t>
            </w:r>
            <w:proofErr w:type="spellStart"/>
            <w:r w:rsidRPr="00B53846">
              <w:t>Аделяковский</w:t>
            </w:r>
            <w:proofErr w:type="spellEnd"/>
            <w:r w:rsidRPr="00B53846">
              <w:t xml:space="preserve"> СДК</w:t>
            </w:r>
          </w:p>
        </w:tc>
        <w:tc>
          <w:tcPr>
            <w:tcW w:w="5954" w:type="dxa"/>
          </w:tcPr>
          <w:p w14:paraId="660727B3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«В Новый год танцуют все!» Танцевальная программа  для детей</w:t>
            </w:r>
          </w:p>
        </w:tc>
      </w:tr>
      <w:tr w:rsidR="00AE3118" w:rsidRPr="00B53846" w14:paraId="662B6644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04E67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9EA8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13.00</w:t>
            </w:r>
          </w:p>
          <w:p w14:paraId="46FF79AF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 xml:space="preserve">Площадка </w:t>
            </w:r>
            <w:r w:rsidRPr="00B53846">
              <w:lastRenderedPageBreak/>
              <w:t>Калиновского СДК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0291" w14:textId="77777777" w:rsidR="00AE3118" w:rsidRPr="00B53846" w:rsidRDefault="00AE3118" w:rsidP="00AE3118">
            <w:pPr>
              <w:spacing w:line="240" w:lineRule="auto"/>
              <w:jc w:val="center"/>
              <w:rPr>
                <w:color w:val="000000"/>
              </w:rPr>
            </w:pPr>
            <w:r w:rsidRPr="00B53846">
              <w:rPr>
                <w:color w:val="000000"/>
              </w:rPr>
              <w:lastRenderedPageBreak/>
              <w:t>Игровая программа «В снежном царстве, в снежном государстве»</w:t>
            </w:r>
          </w:p>
        </w:tc>
      </w:tr>
      <w:tr w:rsidR="00AE3118" w:rsidRPr="00B53846" w14:paraId="49756E8D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F26A1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C5DB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12.00</w:t>
            </w:r>
          </w:p>
          <w:p w14:paraId="26A83475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 xml:space="preserve">Площадка </w:t>
            </w:r>
            <w:proofErr w:type="spellStart"/>
            <w:r w:rsidRPr="00B53846">
              <w:t>Кандабулакского</w:t>
            </w:r>
            <w:proofErr w:type="spellEnd"/>
            <w:r w:rsidRPr="00B53846">
              <w:t xml:space="preserve"> СДК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3470" w14:textId="77777777" w:rsidR="00AE3118" w:rsidRPr="00B53846" w:rsidRDefault="00AE3118" w:rsidP="00AE3118">
            <w:pPr>
              <w:spacing w:line="240" w:lineRule="auto"/>
              <w:jc w:val="center"/>
              <w:rPr>
                <w:color w:val="000000"/>
              </w:rPr>
            </w:pPr>
            <w:r w:rsidRPr="00B53846">
              <w:rPr>
                <w:color w:val="000000"/>
              </w:rPr>
              <w:t xml:space="preserve">Развлекательная программа д\д «Новогодние </w:t>
            </w:r>
            <w:proofErr w:type="spellStart"/>
            <w:r w:rsidRPr="00B53846">
              <w:rPr>
                <w:color w:val="000000"/>
              </w:rPr>
              <w:t>чудесарики</w:t>
            </w:r>
            <w:proofErr w:type="spellEnd"/>
            <w:r w:rsidRPr="00B53846">
              <w:rPr>
                <w:color w:val="000000"/>
              </w:rPr>
              <w:t>»</w:t>
            </w:r>
          </w:p>
        </w:tc>
      </w:tr>
      <w:tr w:rsidR="00AE3118" w:rsidRPr="00B53846" w14:paraId="64E301EC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EE41A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7ADB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12.00</w:t>
            </w:r>
          </w:p>
          <w:p w14:paraId="2C73135A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Красносельский СДК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3DD5" w14:textId="77777777" w:rsidR="00AE3118" w:rsidRPr="00B53846" w:rsidRDefault="00AE3118" w:rsidP="00AE3118">
            <w:pPr>
              <w:spacing w:line="240" w:lineRule="auto"/>
              <w:jc w:val="center"/>
              <w:rPr>
                <w:color w:val="000000"/>
              </w:rPr>
            </w:pPr>
            <w:r w:rsidRPr="00B53846">
              <w:rPr>
                <w:color w:val="000000"/>
              </w:rPr>
              <w:t>Игровая программа д\д «С Новым годом друзья»</w:t>
            </w:r>
          </w:p>
        </w:tc>
      </w:tr>
      <w:tr w:rsidR="00AE3118" w:rsidRPr="00B53846" w14:paraId="6D825B64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DAA00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B817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12.00</w:t>
            </w:r>
          </w:p>
          <w:p w14:paraId="74460805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площадка Кутузовского СДК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9477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Игровая программа д\д «Зимние забавы»</w:t>
            </w:r>
          </w:p>
        </w:tc>
      </w:tr>
      <w:tr w:rsidR="00AE3118" w:rsidRPr="00B53846" w14:paraId="7C3BBEA3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8F414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7AB5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12.00</w:t>
            </w:r>
          </w:p>
          <w:p w14:paraId="01484A9F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М-</w:t>
            </w:r>
            <w:proofErr w:type="spellStart"/>
            <w:r w:rsidRPr="00B53846">
              <w:t>Селитьбенский</w:t>
            </w:r>
            <w:proofErr w:type="spellEnd"/>
            <w:r w:rsidRPr="00B53846">
              <w:t xml:space="preserve"> СК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7992" w14:textId="77777777" w:rsidR="00AE3118" w:rsidRPr="00B53846" w:rsidRDefault="00AE3118" w:rsidP="00AE3118">
            <w:pPr>
              <w:spacing w:line="240" w:lineRule="auto"/>
              <w:jc w:val="center"/>
              <w:rPr>
                <w:color w:val="000000"/>
              </w:rPr>
            </w:pPr>
            <w:r w:rsidRPr="00B53846">
              <w:rPr>
                <w:color w:val="000000"/>
              </w:rPr>
              <w:t>Игровая программа д\д «С Новым Годом»</w:t>
            </w:r>
          </w:p>
        </w:tc>
      </w:tr>
      <w:tr w:rsidR="00AE3118" w:rsidRPr="00B53846" w14:paraId="0E8CF813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D6E66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0A35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10.00</w:t>
            </w:r>
          </w:p>
          <w:p w14:paraId="59017436" w14:textId="77777777" w:rsidR="00AE3118" w:rsidRPr="00B53846" w:rsidRDefault="00AE3118" w:rsidP="00AE3118">
            <w:pPr>
              <w:spacing w:line="240" w:lineRule="auto"/>
              <w:jc w:val="center"/>
            </w:pPr>
            <w:proofErr w:type="spellStart"/>
            <w:r w:rsidRPr="00B53846">
              <w:t>Светлодольский</w:t>
            </w:r>
            <w:proofErr w:type="spellEnd"/>
            <w:r w:rsidRPr="00B53846">
              <w:t xml:space="preserve"> СДК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1742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День настольных игр д\д «Развлечение для всех»</w:t>
            </w:r>
          </w:p>
        </w:tc>
      </w:tr>
      <w:tr w:rsidR="001D488F" w:rsidRPr="00B53846" w14:paraId="11F300E7" w14:textId="77777777" w:rsidTr="00171D62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5B41D" w14:textId="77777777" w:rsidR="001D488F" w:rsidRPr="00B53846" w:rsidRDefault="001D488F" w:rsidP="00AE3118">
            <w:pPr>
              <w:jc w:val="center"/>
            </w:pP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B93C0" w14:textId="77777777" w:rsidR="001D488F" w:rsidRPr="00B53846" w:rsidRDefault="001D488F" w:rsidP="001D488F">
            <w:pPr>
              <w:spacing w:line="240" w:lineRule="auto"/>
              <w:jc w:val="center"/>
            </w:pPr>
            <w:r>
              <w:t>12.00</w:t>
            </w:r>
          </w:p>
          <w:p w14:paraId="79501712" w14:textId="77777777" w:rsidR="001D488F" w:rsidRPr="00B53846" w:rsidRDefault="001D488F" w:rsidP="00AE3118">
            <w:pPr>
              <w:spacing w:line="240" w:lineRule="auto"/>
              <w:jc w:val="center"/>
            </w:pPr>
            <w:r w:rsidRPr="00B53846">
              <w:t>13.00</w:t>
            </w:r>
          </w:p>
          <w:p w14:paraId="10920414" w14:textId="77777777" w:rsidR="001D488F" w:rsidRPr="00B53846" w:rsidRDefault="001D488F" w:rsidP="00AE3118">
            <w:pPr>
              <w:spacing w:line="240" w:lineRule="auto"/>
              <w:jc w:val="center"/>
            </w:pPr>
            <w:r w:rsidRPr="00B53846">
              <w:t>Серноводский СДК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3487" w14:textId="77777777" w:rsidR="001D488F" w:rsidRPr="00B53846" w:rsidRDefault="001D488F" w:rsidP="00AE3118">
            <w:pPr>
              <w:spacing w:line="240" w:lineRule="auto"/>
              <w:jc w:val="center"/>
              <w:rPr>
                <w:color w:val="000000"/>
              </w:rPr>
            </w:pPr>
            <w:r w:rsidRPr="00B53846">
              <w:rPr>
                <w:color w:val="000000"/>
              </w:rPr>
              <w:t>Игротека д\д «Новогодние приключения»</w:t>
            </w:r>
          </w:p>
        </w:tc>
      </w:tr>
      <w:tr w:rsidR="001D488F" w:rsidRPr="00B53846" w14:paraId="0C4E71B1" w14:textId="77777777" w:rsidTr="00171D62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659F0" w14:textId="77777777" w:rsidR="001D488F" w:rsidRPr="00B53846" w:rsidRDefault="001D488F" w:rsidP="00AE3118">
            <w:pPr>
              <w:jc w:val="center"/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12A0" w14:textId="77777777" w:rsidR="001D488F" w:rsidRPr="00B53846" w:rsidRDefault="001D488F" w:rsidP="00AE3118">
            <w:pPr>
              <w:spacing w:line="240" w:lineRule="auto"/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2DB6" w14:textId="77777777" w:rsidR="001D488F" w:rsidRPr="00B53846" w:rsidRDefault="001D488F" w:rsidP="00AE3118">
            <w:pPr>
              <w:spacing w:line="240" w:lineRule="auto"/>
              <w:jc w:val="center"/>
              <w:rPr>
                <w:color w:val="000000"/>
              </w:rPr>
            </w:pPr>
            <w:r w:rsidRPr="00B53846">
              <w:rPr>
                <w:color w:val="000000"/>
              </w:rPr>
              <w:t>Мастер-класс по изготовлению зимней поделки «Зимнее ассорти»</w:t>
            </w:r>
          </w:p>
        </w:tc>
      </w:tr>
      <w:tr w:rsidR="00AE3118" w:rsidRPr="00B53846" w14:paraId="21EA702B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C58B9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82FE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12.00</w:t>
            </w:r>
          </w:p>
          <w:p w14:paraId="6F721AE5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Площадка Сидоровского СДК</w:t>
            </w:r>
          </w:p>
        </w:tc>
        <w:tc>
          <w:tcPr>
            <w:tcW w:w="5954" w:type="dxa"/>
            <w:shd w:val="clear" w:color="auto" w:fill="auto"/>
          </w:tcPr>
          <w:p w14:paraId="077EAE1E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«Мороз потехам не помеха» Спортивная программа.</w:t>
            </w:r>
          </w:p>
        </w:tc>
      </w:tr>
      <w:tr w:rsidR="00AE3118" w:rsidRPr="00B53846" w14:paraId="22D0443A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DEF19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64E2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12.00</w:t>
            </w:r>
          </w:p>
          <w:p w14:paraId="7F6CDA8F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Спасский СДК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A374" w14:textId="77777777" w:rsidR="00AE3118" w:rsidRPr="00B53846" w:rsidRDefault="00AE3118" w:rsidP="00AE3118">
            <w:pPr>
              <w:spacing w:line="240" w:lineRule="auto"/>
              <w:jc w:val="center"/>
              <w:rPr>
                <w:color w:val="000000"/>
              </w:rPr>
            </w:pPr>
            <w:r w:rsidRPr="00B53846">
              <w:rPr>
                <w:color w:val="000000"/>
              </w:rPr>
              <w:t>Детская новогодняя программа «В гостях у Деда Мороза»</w:t>
            </w:r>
          </w:p>
        </w:tc>
      </w:tr>
      <w:tr w:rsidR="00AE3118" w:rsidRPr="00B53846" w14:paraId="151DA5C2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6298E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072C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11.00</w:t>
            </w:r>
          </w:p>
          <w:p w14:paraId="5CF113FA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Сургутский СДК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345D" w14:textId="77777777" w:rsidR="00AE3118" w:rsidRPr="00B53846" w:rsidRDefault="00AE3118" w:rsidP="00AE3118">
            <w:pPr>
              <w:spacing w:line="240" w:lineRule="auto"/>
              <w:jc w:val="center"/>
              <w:rPr>
                <w:color w:val="000000"/>
              </w:rPr>
            </w:pPr>
            <w:proofErr w:type="spellStart"/>
            <w:r w:rsidRPr="00B53846">
              <w:rPr>
                <w:color w:val="000000"/>
              </w:rPr>
              <w:t>Конкурсно</w:t>
            </w:r>
            <w:proofErr w:type="spellEnd"/>
            <w:r w:rsidRPr="00B53846">
              <w:rPr>
                <w:color w:val="000000"/>
              </w:rPr>
              <w:t>-игровая программа д\д «Забавы зимушки-зимы»</w:t>
            </w:r>
          </w:p>
        </w:tc>
      </w:tr>
      <w:tr w:rsidR="00AE3118" w:rsidRPr="00B53846" w14:paraId="2625C0F5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CD261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90FB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12.00</w:t>
            </w:r>
          </w:p>
          <w:p w14:paraId="2FF9BA70" w14:textId="77777777" w:rsidR="00AE3118" w:rsidRPr="00B53846" w:rsidRDefault="00AE3118" w:rsidP="00AE3118">
            <w:pPr>
              <w:spacing w:line="240" w:lineRule="auto"/>
              <w:jc w:val="center"/>
            </w:pPr>
            <w:proofErr w:type="spellStart"/>
            <w:r w:rsidRPr="00B53846">
              <w:t>Чекалинский</w:t>
            </w:r>
            <w:proofErr w:type="spellEnd"/>
            <w:r w:rsidRPr="00B53846">
              <w:t xml:space="preserve"> СДК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1895" w14:textId="77777777" w:rsidR="00AE3118" w:rsidRPr="00B53846" w:rsidRDefault="00AE3118" w:rsidP="00AE3118">
            <w:pPr>
              <w:spacing w:line="240" w:lineRule="auto"/>
              <w:jc w:val="center"/>
              <w:rPr>
                <w:color w:val="000000"/>
              </w:rPr>
            </w:pPr>
            <w:r w:rsidRPr="00B53846">
              <w:rPr>
                <w:color w:val="000000"/>
              </w:rPr>
              <w:t>Тематическая беседа д\д «Сказки и былины»</w:t>
            </w:r>
          </w:p>
        </w:tc>
      </w:tr>
      <w:tr w:rsidR="00AE3118" w:rsidRPr="00B53846" w14:paraId="48301108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682CA8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485DE9A" w14:textId="77777777" w:rsidR="00AE3118" w:rsidRPr="00B53846" w:rsidRDefault="00AE3118" w:rsidP="00AE3118">
            <w:pPr>
              <w:snapToGrid w:val="0"/>
              <w:spacing w:line="240" w:lineRule="auto"/>
              <w:jc w:val="center"/>
            </w:pPr>
            <w:r w:rsidRPr="00B53846">
              <w:t>10.00-15.00</w:t>
            </w:r>
          </w:p>
          <w:p w14:paraId="7EB9B546" w14:textId="77777777" w:rsidR="00AE3118" w:rsidRPr="00B53846" w:rsidRDefault="00AE3118" w:rsidP="00AE3118">
            <w:pPr>
              <w:snapToGrid w:val="0"/>
              <w:spacing w:line="240" w:lineRule="auto"/>
              <w:jc w:val="center"/>
            </w:pPr>
            <w:r w:rsidRPr="00B53846">
              <w:t>с. Черновка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C3DE2" w14:textId="77777777" w:rsidR="00AE3118" w:rsidRPr="00B53846" w:rsidRDefault="00AE3118" w:rsidP="00AE3118">
            <w:pPr>
              <w:snapToGrid w:val="0"/>
              <w:spacing w:line="240" w:lineRule="auto"/>
              <w:jc w:val="center"/>
            </w:pPr>
            <w:r w:rsidRPr="00B53846">
              <w:t>Акция (посещение детей инвалидов)</w:t>
            </w:r>
          </w:p>
          <w:p w14:paraId="148EDFE5" w14:textId="77777777" w:rsidR="00AE3118" w:rsidRPr="00B53846" w:rsidRDefault="00AE3118" w:rsidP="00AE3118">
            <w:pPr>
              <w:snapToGrid w:val="0"/>
              <w:spacing w:line="240" w:lineRule="auto"/>
              <w:jc w:val="center"/>
            </w:pPr>
            <w:r w:rsidRPr="00B53846">
              <w:t>«Дед Мороз идет в гости»</w:t>
            </w:r>
          </w:p>
        </w:tc>
      </w:tr>
      <w:tr w:rsidR="00AE3118" w:rsidRPr="004C6DD2" w14:paraId="4F2A2166" w14:textId="77777777" w:rsidTr="00AE3118">
        <w:trPr>
          <w:trHeight w:val="387"/>
          <w:jc w:val="center"/>
        </w:trPr>
        <w:tc>
          <w:tcPr>
            <w:tcW w:w="16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A4CA0" w14:textId="77777777" w:rsidR="00AE3118" w:rsidRPr="00B53846" w:rsidRDefault="00AE3118" w:rsidP="00AE3118">
            <w:pPr>
              <w:jc w:val="center"/>
            </w:pPr>
            <w:r>
              <w:t>3 января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12A8577" w14:textId="77777777" w:rsidR="00AE3118" w:rsidRDefault="00AE3118" w:rsidP="00AE3118">
            <w:pPr>
              <w:spacing w:line="240" w:lineRule="auto"/>
              <w:jc w:val="center"/>
              <w:rPr>
                <w:color w:val="1D1B11"/>
                <w:szCs w:val="28"/>
              </w:rPr>
            </w:pPr>
            <w:r w:rsidRPr="004C6DD2">
              <w:rPr>
                <w:color w:val="1D1B11"/>
                <w:szCs w:val="28"/>
              </w:rPr>
              <w:t>В теч</w:t>
            </w:r>
            <w:r>
              <w:rPr>
                <w:color w:val="1D1B11"/>
                <w:szCs w:val="28"/>
              </w:rPr>
              <w:t xml:space="preserve">ение </w:t>
            </w:r>
            <w:r w:rsidRPr="004C6DD2">
              <w:rPr>
                <w:color w:val="1D1B11"/>
                <w:szCs w:val="28"/>
              </w:rPr>
              <w:t>дня</w:t>
            </w:r>
          </w:p>
          <w:p w14:paraId="374F2370" w14:textId="77777777" w:rsidR="00AE3118" w:rsidRPr="004C6DD2" w:rsidRDefault="00AE3118" w:rsidP="00AE3118">
            <w:pPr>
              <w:spacing w:line="240" w:lineRule="auto"/>
              <w:jc w:val="center"/>
              <w:rPr>
                <w:color w:val="1D1B11"/>
                <w:szCs w:val="28"/>
              </w:rPr>
            </w:pPr>
            <w:r>
              <w:rPr>
                <w:color w:val="1D1B11"/>
                <w:szCs w:val="28"/>
              </w:rPr>
              <w:t>Сергиевская центральная детская библиотека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F472B" w14:textId="77777777" w:rsidR="00AE3118" w:rsidRPr="004C6DD2" w:rsidRDefault="00AE3118" w:rsidP="00AE3118">
            <w:pPr>
              <w:spacing w:line="240" w:lineRule="auto"/>
              <w:rPr>
                <w:color w:val="1D1B11"/>
                <w:szCs w:val="28"/>
              </w:rPr>
            </w:pPr>
            <w:r w:rsidRPr="004C6DD2">
              <w:rPr>
                <w:color w:val="1D1B11"/>
                <w:szCs w:val="28"/>
              </w:rPr>
              <w:t>Праздничный калейдоскоп «Читай, играй, отгадывай!»</w:t>
            </w:r>
          </w:p>
        </w:tc>
      </w:tr>
      <w:tr w:rsidR="00AE3118" w:rsidRPr="00866EE7" w14:paraId="1AF867F5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02BBC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4AA916F" w14:textId="77777777" w:rsidR="00AE3118" w:rsidRPr="00866EE7" w:rsidRDefault="00AE3118" w:rsidP="00AE3118">
            <w:pPr>
              <w:spacing w:line="240" w:lineRule="auto"/>
              <w:jc w:val="center"/>
            </w:pPr>
            <w:r w:rsidRPr="00866EE7">
              <w:t>11.00</w:t>
            </w:r>
          </w:p>
          <w:p w14:paraId="1E9A0367" w14:textId="77777777" w:rsidR="00AE3118" w:rsidRPr="00866EE7" w:rsidRDefault="00AE3118" w:rsidP="00AE3118">
            <w:pPr>
              <w:spacing w:line="240" w:lineRule="auto"/>
              <w:jc w:val="center"/>
            </w:pPr>
            <w:proofErr w:type="spellStart"/>
            <w:r w:rsidRPr="00866EE7">
              <w:t>Светлодольская</w:t>
            </w:r>
            <w:proofErr w:type="spellEnd"/>
            <w:r w:rsidRPr="00866EE7">
              <w:t xml:space="preserve"> </w:t>
            </w:r>
            <w:r>
              <w:lastRenderedPageBreak/>
              <w:t>библиотека</w:t>
            </w:r>
            <w:r w:rsidRPr="00866EE7"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1431D" w14:textId="77777777" w:rsidR="00AE3118" w:rsidRPr="00866EE7" w:rsidRDefault="00AE3118" w:rsidP="00AE3118">
            <w:pPr>
              <w:spacing w:line="240" w:lineRule="auto"/>
              <w:rPr>
                <w:u w:val="single"/>
              </w:rPr>
            </w:pPr>
            <w:proofErr w:type="spellStart"/>
            <w:r w:rsidRPr="00866EE7">
              <w:rPr>
                <w:rFonts w:eastAsia="Calibri"/>
              </w:rPr>
              <w:lastRenderedPageBreak/>
              <w:t>Мультпарад</w:t>
            </w:r>
            <w:proofErr w:type="spellEnd"/>
            <w:r w:rsidRPr="00866EE7">
              <w:rPr>
                <w:rFonts w:eastAsia="Calibri"/>
              </w:rPr>
              <w:t xml:space="preserve">  «Самый сказочный праздник»</w:t>
            </w:r>
          </w:p>
        </w:tc>
      </w:tr>
      <w:tr w:rsidR="00AE3118" w:rsidRPr="00866EE7" w14:paraId="776D129B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8F33A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057CE03" w14:textId="77777777" w:rsidR="00AE3118" w:rsidRPr="00866EE7" w:rsidRDefault="00AE3118" w:rsidP="00AE3118">
            <w:pPr>
              <w:spacing w:line="240" w:lineRule="auto"/>
              <w:jc w:val="center"/>
              <w:rPr>
                <w:rFonts w:eastAsia="Calibri"/>
              </w:rPr>
            </w:pPr>
            <w:r w:rsidRPr="00866EE7">
              <w:rPr>
                <w:rFonts w:eastAsia="Calibri"/>
              </w:rPr>
              <w:t>12.00</w:t>
            </w:r>
          </w:p>
          <w:p w14:paraId="0387300C" w14:textId="77777777" w:rsidR="00AE3118" w:rsidRPr="00866EE7" w:rsidRDefault="00AE3118" w:rsidP="00AE3118">
            <w:pPr>
              <w:spacing w:line="240" w:lineRule="auto"/>
              <w:jc w:val="center"/>
              <w:rPr>
                <w:rFonts w:eastAsia="Calibri"/>
              </w:rPr>
            </w:pPr>
            <w:r w:rsidRPr="00866EE7">
              <w:rPr>
                <w:rFonts w:eastAsia="Calibri"/>
              </w:rPr>
              <w:t>К.-</w:t>
            </w:r>
            <w:proofErr w:type="spellStart"/>
            <w:r w:rsidRPr="00866EE7">
              <w:rPr>
                <w:rFonts w:eastAsia="Calibri"/>
              </w:rPr>
              <w:t>Аделяковская</w:t>
            </w:r>
            <w:proofErr w:type="spellEnd"/>
            <w:r w:rsidRPr="00866EE7">
              <w:rPr>
                <w:rFonts w:eastAsia="Calibri"/>
              </w:rPr>
              <w:t xml:space="preserve"> </w:t>
            </w:r>
            <w:r>
              <w:t>библиотека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ADF7F" w14:textId="77777777" w:rsidR="00AE3118" w:rsidRPr="00866EE7" w:rsidRDefault="00AE3118" w:rsidP="00AE3118">
            <w:pPr>
              <w:spacing w:line="240" w:lineRule="auto"/>
              <w:rPr>
                <w:rFonts w:eastAsia="Calibri"/>
              </w:rPr>
            </w:pPr>
            <w:r w:rsidRPr="00866EE7">
              <w:t xml:space="preserve">Игровая программа «Заходи Новый год, заводи хоровод» </w:t>
            </w:r>
          </w:p>
        </w:tc>
      </w:tr>
      <w:tr w:rsidR="00AE3118" w:rsidRPr="00866EE7" w14:paraId="3FD102AD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6FADBC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D68CEA8" w14:textId="77777777" w:rsidR="00AE3118" w:rsidRPr="00866EE7" w:rsidRDefault="00AE3118" w:rsidP="00AE3118">
            <w:pPr>
              <w:spacing w:line="240" w:lineRule="auto"/>
              <w:jc w:val="center"/>
              <w:rPr>
                <w:rFonts w:eastAsia="Calibri"/>
              </w:rPr>
            </w:pPr>
            <w:r w:rsidRPr="00866EE7">
              <w:rPr>
                <w:rFonts w:eastAsia="Calibri"/>
              </w:rPr>
              <w:t>12.00</w:t>
            </w:r>
          </w:p>
          <w:p w14:paraId="08CCAFD8" w14:textId="77777777" w:rsidR="00AE3118" w:rsidRPr="00866EE7" w:rsidRDefault="00AE3118" w:rsidP="00AE3118">
            <w:pPr>
              <w:spacing w:line="240" w:lineRule="auto"/>
              <w:jc w:val="center"/>
              <w:rPr>
                <w:rFonts w:eastAsia="Calibri"/>
              </w:rPr>
            </w:pPr>
            <w:r w:rsidRPr="00866EE7">
              <w:rPr>
                <w:rFonts w:eastAsia="Calibri"/>
              </w:rPr>
              <w:t>Красносельская</w:t>
            </w:r>
            <w:r>
              <w:t xml:space="preserve"> библиотека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29669" w14:textId="77777777" w:rsidR="00AE3118" w:rsidRPr="00866EE7" w:rsidRDefault="00AE3118" w:rsidP="00AE3118">
            <w:pPr>
              <w:spacing w:line="240" w:lineRule="auto"/>
            </w:pPr>
            <w:r w:rsidRPr="00866EE7">
              <w:t>Праздничный серпантин «Чудеса на Новый год»</w:t>
            </w:r>
          </w:p>
        </w:tc>
      </w:tr>
      <w:tr w:rsidR="00AE3118" w:rsidRPr="00B53846" w14:paraId="399A25EA" w14:textId="77777777" w:rsidTr="00AE3118">
        <w:trPr>
          <w:trHeight w:val="387"/>
          <w:jc w:val="center"/>
        </w:trPr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07A18" w14:textId="77777777" w:rsidR="00AE3118" w:rsidRPr="00B53846" w:rsidRDefault="00AE3118" w:rsidP="00AE3118">
            <w:pPr>
              <w:jc w:val="center"/>
            </w:pPr>
            <w:r w:rsidRPr="00B53846">
              <w:t>4 января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BCFE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13.00</w:t>
            </w:r>
          </w:p>
          <w:p w14:paraId="3BB720AF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Антоновский СДК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AD31" w14:textId="77777777" w:rsidR="00AE3118" w:rsidRPr="00B53846" w:rsidRDefault="00AE3118" w:rsidP="00AE3118">
            <w:pPr>
              <w:spacing w:line="240" w:lineRule="auto"/>
              <w:jc w:val="center"/>
              <w:rPr>
                <w:color w:val="000000"/>
              </w:rPr>
            </w:pPr>
            <w:r w:rsidRPr="00B53846">
              <w:rPr>
                <w:color w:val="000000"/>
              </w:rPr>
              <w:t>Игровая программа д\д «Мы спешим за чудесами»</w:t>
            </w:r>
          </w:p>
        </w:tc>
      </w:tr>
      <w:tr w:rsidR="00AE3118" w:rsidRPr="00B53846" w14:paraId="17DD851C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D5840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6BB6" w14:textId="77777777" w:rsidR="00AE3118" w:rsidRPr="00B53846" w:rsidRDefault="00AE3118" w:rsidP="00AE3118">
            <w:pPr>
              <w:spacing w:line="240" w:lineRule="auto"/>
              <w:jc w:val="center"/>
            </w:pPr>
            <w:r>
              <w:t>Музей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0480" w14:textId="77777777" w:rsidR="00AE3118" w:rsidRPr="00B53846" w:rsidRDefault="00AE3118" w:rsidP="00AE31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Тематическое мероприятие, посвященное Рождеству </w:t>
            </w:r>
          </w:p>
        </w:tc>
      </w:tr>
      <w:tr w:rsidR="00AE3118" w:rsidRPr="00B53846" w14:paraId="4D996979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83826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CD63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14.00</w:t>
            </w:r>
          </w:p>
          <w:p w14:paraId="683A4905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Площадка Б-</w:t>
            </w:r>
            <w:proofErr w:type="spellStart"/>
            <w:r w:rsidRPr="00B53846">
              <w:t>Чесноковского</w:t>
            </w:r>
            <w:proofErr w:type="spellEnd"/>
            <w:r w:rsidRPr="00B53846">
              <w:t xml:space="preserve"> СДК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40FA" w14:textId="77777777" w:rsidR="00AE3118" w:rsidRPr="00B53846" w:rsidRDefault="00AE3118" w:rsidP="00AE3118">
            <w:pPr>
              <w:spacing w:line="240" w:lineRule="auto"/>
              <w:jc w:val="center"/>
              <w:rPr>
                <w:color w:val="000000"/>
              </w:rPr>
            </w:pPr>
            <w:r w:rsidRPr="00B53846">
              <w:rPr>
                <w:color w:val="000000"/>
              </w:rPr>
              <w:t>Игровая программа «Игры русских богатырей»</w:t>
            </w:r>
          </w:p>
        </w:tc>
      </w:tr>
      <w:tr w:rsidR="00AE3118" w:rsidRPr="00B53846" w14:paraId="4DB64D65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018B5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91C0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14.00</w:t>
            </w:r>
          </w:p>
          <w:p w14:paraId="3D943CDB" w14:textId="77777777" w:rsidR="00AE3118" w:rsidRPr="00B53846" w:rsidRDefault="00AE3118" w:rsidP="00AE3118">
            <w:pPr>
              <w:tabs>
                <w:tab w:val="right" w:pos="1627"/>
              </w:tabs>
              <w:spacing w:line="240" w:lineRule="auto"/>
              <w:jc w:val="center"/>
            </w:pPr>
            <w:proofErr w:type="spellStart"/>
            <w:r w:rsidRPr="00B53846">
              <w:t>Воротненский</w:t>
            </w:r>
            <w:proofErr w:type="spellEnd"/>
            <w:r w:rsidRPr="00B53846">
              <w:t xml:space="preserve"> СДК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69AF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Игровая программа д\д «Аукцион чудес»</w:t>
            </w:r>
          </w:p>
        </w:tc>
      </w:tr>
      <w:tr w:rsidR="00AE3118" w:rsidRPr="00B53846" w14:paraId="19020C50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3E80B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CB5C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14.00</w:t>
            </w:r>
          </w:p>
          <w:p w14:paraId="37EB4856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 xml:space="preserve">Площадка </w:t>
            </w:r>
            <w:proofErr w:type="spellStart"/>
            <w:r w:rsidRPr="00B53846">
              <w:t>Елшанского</w:t>
            </w:r>
            <w:proofErr w:type="spellEnd"/>
            <w:r w:rsidRPr="00B53846">
              <w:t xml:space="preserve"> СДК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E2C2" w14:textId="77777777" w:rsidR="00AE3118" w:rsidRPr="00B53846" w:rsidRDefault="00AE3118" w:rsidP="00AE3118">
            <w:pPr>
              <w:spacing w:line="240" w:lineRule="auto"/>
              <w:jc w:val="center"/>
              <w:rPr>
                <w:color w:val="000000"/>
              </w:rPr>
            </w:pPr>
            <w:r w:rsidRPr="00B53846">
              <w:rPr>
                <w:color w:val="000000"/>
              </w:rPr>
              <w:t>Квест-игра «Волшебный посох»</w:t>
            </w:r>
          </w:p>
        </w:tc>
      </w:tr>
      <w:tr w:rsidR="00AE3118" w:rsidRPr="00B53846" w14:paraId="6B289C66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F18C0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66BA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13.00</w:t>
            </w:r>
          </w:p>
          <w:p w14:paraId="70C2B37A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Калиновский СДК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3B37" w14:textId="77777777" w:rsidR="00AE3118" w:rsidRPr="00B53846" w:rsidRDefault="00AE3118" w:rsidP="00AE3118">
            <w:pPr>
              <w:spacing w:line="240" w:lineRule="auto"/>
              <w:jc w:val="center"/>
              <w:rPr>
                <w:color w:val="000000"/>
              </w:rPr>
            </w:pPr>
            <w:r w:rsidRPr="00B53846">
              <w:rPr>
                <w:color w:val="000000"/>
              </w:rPr>
              <w:t>Викторина д\д «Путешествие в страну елочной игрушки»</w:t>
            </w:r>
          </w:p>
        </w:tc>
      </w:tr>
      <w:tr w:rsidR="00AE3118" w:rsidRPr="00866EE7" w14:paraId="46976A0C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4D2CB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7237" w14:textId="77777777" w:rsidR="00AE3118" w:rsidRDefault="00AE3118" w:rsidP="00AE3118">
            <w:pPr>
              <w:spacing w:line="240" w:lineRule="auto"/>
              <w:jc w:val="center"/>
            </w:pPr>
            <w:r>
              <w:rPr>
                <w:rFonts w:eastAsia="Calibri"/>
              </w:rPr>
              <w:t>14.00</w:t>
            </w:r>
            <w:r>
              <w:t xml:space="preserve"> </w:t>
            </w:r>
          </w:p>
          <w:p w14:paraId="328571DC" w14:textId="77777777" w:rsidR="00AE3118" w:rsidRPr="00866EE7" w:rsidRDefault="00AE3118" w:rsidP="00AE3118">
            <w:pPr>
              <w:spacing w:line="240" w:lineRule="auto"/>
              <w:jc w:val="center"/>
              <w:rPr>
                <w:rFonts w:eastAsia="Calibri"/>
              </w:rPr>
            </w:pPr>
            <w:r>
              <w:t>Сургутская библиотека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E282" w14:textId="77777777" w:rsidR="00AE3118" w:rsidRPr="00866EE7" w:rsidRDefault="00AE3118" w:rsidP="00AE3118">
            <w:pPr>
              <w:spacing w:line="240" w:lineRule="auto"/>
            </w:pPr>
            <w:r>
              <w:t xml:space="preserve">Парад загадок </w:t>
            </w:r>
            <w:r w:rsidRPr="00866EE7">
              <w:t>«</w:t>
            </w:r>
            <w:r>
              <w:t>Новогодний хоровод</w:t>
            </w:r>
            <w:r w:rsidRPr="00866EE7">
              <w:t>»</w:t>
            </w:r>
          </w:p>
        </w:tc>
      </w:tr>
      <w:tr w:rsidR="00AE3118" w:rsidRPr="00866EE7" w14:paraId="48E8C103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C1983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978C" w14:textId="77777777" w:rsidR="00AE3118" w:rsidRPr="00866EE7" w:rsidRDefault="00AE3118" w:rsidP="00AE3118">
            <w:pPr>
              <w:spacing w:line="240" w:lineRule="auto"/>
              <w:jc w:val="center"/>
              <w:rPr>
                <w:rFonts w:eastAsia="Calibri"/>
              </w:rPr>
            </w:pPr>
            <w:r w:rsidRPr="00866EE7">
              <w:rPr>
                <w:rFonts w:eastAsia="Calibri"/>
              </w:rPr>
              <w:t>13.00</w:t>
            </w:r>
          </w:p>
          <w:p w14:paraId="7FF1B158" w14:textId="77777777" w:rsidR="00AE3118" w:rsidRPr="00866EE7" w:rsidRDefault="00AE3118" w:rsidP="00AE3118">
            <w:pPr>
              <w:spacing w:line="240" w:lineRule="auto"/>
              <w:jc w:val="center"/>
              <w:rPr>
                <w:rFonts w:eastAsia="Calibri"/>
              </w:rPr>
            </w:pPr>
            <w:r w:rsidRPr="00866EE7">
              <w:rPr>
                <w:rFonts w:eastAsia="Calibri"/>
              </w:rPr>
              <w:t xml:space="preserve">Спасская </w:t>
            </w:r>
            <w:r>
              <w:t>библиотека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74DA" w14:textId="77777777" w:rsidR="00AE3118" w:rsidRPr="00866EE7" w:rsidRDefault="00AE3118" w:rsidP="00AE3118">
            <w:pPr>
              <w:spacing w:line="240" w:lineRule="auto"/>
            </w:pPr>
            <w:r w:rsidRPr="00866EE7">
              <w:t>Развлекательная программа  «В волшебном мире новогодних историй»</w:t>
            </w:r>
          </w:p>
        </w:tc>
      </w:tr>
      <w:tr w:rsidR="00AE3118" w:rsidRPr="001D0A56" w14:paraId="6C7867A3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166A2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26D2" w14:textId="77777777" w:rsidR="00AE3118" w:rsidRDefault="00AE3118" w:rsidP="00AE3118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12.00</w:t>
            </w:r>
          </w:p>
          <w:p w14:paraId="52DD3B8D" w14:textId="77777777" w:rsidR="00AE3118" w:rsidRPr="00866EE7" w:rsidRDefault="00AE3118" w:rsidP="00AE3118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Боровская </w:t>
            </w:r>
            <w:r>
              <w:t>библиотека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7468" w14:textId="77777777" w:rsidR="00AE3118" w:rsidRPr="001D0A56" w:rsidRDefault="00AE3118" w:rsidP="00AE3118">
            <w:pPr>
              <w:spacing w:line="240" w:lineRule="auto"/>
            </w:pPr>
            <w:r w:rsidRPr="001D0A56">
              <w:t xml:space="preserve">Поле чудес </w:t>
            </w:r>
            <w:r w:rsidRPr="00866EE7">
              <w:t>«</w:t>
            </w:r>
            <w:r w:rsidRPr="001D0A56">
              <w:t>Зимние забавы</w:t>
            </w:r>
            <w:r w:rsidRPr="00866EE7">
              <w:t>»</w:t>
            </w:r>
          </w:p>
        </w:tc>
      </w:tr>
      <w:tr w:rsidR="00AE3118" w:rsidRPr="00B53846" w14:paraId="0B484954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CB859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09F8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12.00</w:t>
            </w:r>
          </w:p>
          <w:p w14:paraId="37F04E8E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 xml:space="preserve">Площадка </w:t>
            </w:r>
            <w:proofErr w:type="spellStart"/>
            <w:r w:rsidRPr="00B53846">
              <w:t>Кандабулакского</w:t>
            </w:r>
            <w:proofErr w:type="spellEnd"/>
            <w:r w:rsidRPr="00B53846">
              <w:t xml:space="preserve"> СДК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60CD" w14:textId="77777777" w:rsidR="00AE3118" w:rsidRPr="00B53846" w:rsidRDefault="00AE3118" w:rsidP="00AE3118">
            <w:pPr>
              <w:spacing w:line="240" w:lineRule="auto"/>
              <w:jc w:val="center"/>
              <w:rPr>
                <w:color w:val="000000"/>
              </w:rPr>
            </w:pPr>
            <w:r w:rsidRPr="00B53846">
              <w:rPr>
                <w:color w:val="000000"/>
              </w:rPr>
              <w:t>Развлекательная программа д\д «В гостях у Снежинки»</w:t>
            </w:r>
          </w:p>
        </w:tc>
      </w:tr>
      <w:tr w:rsidR="00AE3118" w:rsidRPr="00B53846" w14:paraId="2FCC6707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1DF79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1B7E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12.00</w:t>
            </w:r>
          </w:p>
          <w:p w14:paraId="13C69867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Красносельский СДК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62E9" w14:textId="77777777" w:rsidR="00AE3118" w:rsidRPr="00B53846" w:rsidRDefault="00AE3118" w:rsidP="00AE3118">
            <w:pPr>
              <w:spacing w:line="240" w:lineRule="auto"/>
              <w:jc w:val="center"/>
              <w:rPr>
                <w:color w:val="000000"/>
              </w:rPr>
            </w:pPr>
            <w:r w:rsidRPr="00B53846">
              <w:rPr>
                <w:color w:val="000000"/>
              </w:rPr>
              <w:t>Игровая программа д\д «Калейдоскоп затей»</w:t>
            </w:r>
          </w:p>
        </w:tc>
      </w:tr>
      <w:tr w:rsidR="00AE3118" w:rsidRPr="00B53846" w14:paraId="24C44923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93DFA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6FC5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12.00</w:t>
            </w:r>
          </w:p>
          <w:p w14:paraId="172BAB24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lastRenderedPageBreak/>
              <w:t>Кутузовский СДК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3E00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lastRenderedPageBreak/>
              <w:t xml:space="preserve">Новогодний </w:t>
            </w:r>
            <w:proofErr w:type="spellStart"/>
            <w:r w:rsidRPr="00B53846">
              <w:t>игроград</w:t>
            </w:r>
            <w:proofErr w:type="spellEnd"/>
            <w:r w:rsidRPr="00B53846">
              <w:t xml:space="preserve"> д\д «Праздник к нам приходит»</w:t>
            </w:r>
          </w:p>
        </w:tc>
      </w:tr>
      <w:tr w:rsidR="00AE3118" w:rsidRPr="00B53846" w14:paraId="61E6E974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693F8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3E50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12.00</w:t>
            </w:r>
          </w:p>
          <w:p w14:paraId="257E6183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 xml:space="preserve">Улица п. </w:t>
            </w:r>
            <w:proofErr w:type="spellStart"/>
            <w:r w:rsidRPr="00B53846">
              <w:t>Светлодоьск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A3AC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 xml:space="preserve">Игровая программа для детей «В гостях у </w:t>
            </w:r>
            <w:proofErr w:type="spellStart"/>
            <w:r w:rsidRPr="00B53846">
              <w:t>Снеговичка</w:t>
            </w:r>
            <w:proofErr w:type="spellEnd"/>
            <w:r w:rsidRPr="00B53846">
              <w:t>»</w:t>
            </w:r>
          </w:p>
        </w:tc>
      </w:tr>
      <w:tr w:rsidR="00AE3118" w:rsidRPr="00B53846" w14:paraId="6AE85792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6FD99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DD74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11.00</w:t>
            </w:r>
          </w:p>
          <w:p w14:paraId="01BB832F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Площадка Сидоровского СДК</w:t>
            </w:r>
          </w:p>
        </w:tc>
        <w:tc>
          <w:tcPr>
            <w:tcW w:w="5954" w:type="dxa"/>
            <w:shd w:val="clear" w:color="auto" w:fill="auto"/>
          </w:tcPr>
          <w:p w14:paraId="11A465F6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«Наши сани едут</w:t>
            </w:r>
            <w:r w:rsidR="001D488F">
              <w:t xml:space="preserve"> сами» Спортивны</w:t>
            </w:r>
            <w:r w:rsidRPr="00B53846">
              <w:t>е состязания.</w:t>
            </w:r>
          </w:p>
        </w:tc>
      </w:tr>
      <w:tr w:rsidR="00AE3118" w:rsidRPr="00B53846" w14:paraId="67D85537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47EA3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2423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13.00</w:t>
            </w:r>
          </w:p>
          <w:p w14:paraId="4015FC00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Спасский СДК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6910" w14:textId="77777777" w:rsidR="00AE3118" w:rsidRPr="00B53846" w:rsidRDefault="00AE3118" w:rsidP="00AE3118">
            <w:pPr>
              <w:spacing w:line="240" w:lineRule="auto"/>
              <w:jc w:val="center"/>
              <w:rPr>
                <w:color w:val="000000"/>
              </w:rPr>
            </w:pPr>
            <w:r w:rsidRPr="00B53846">
              <w:rPr>
                <w:color w:val="000000"/>
              </w:rPr>
              <w:t>Литературная игра д\д «Угадай героя»</w:t>
            </w:r>
          </w:p>
        </w:tc>
      </w:tr>
      <w:tr w:rsidR="00AE3118" w:rsidRPr="00B53846" w14:paraId="79193CF0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A06FA" w14:textId="77777777" w:rsidR="00AE3118" w:rsidRPr="00B53846" w:rsidRDefault="00AE3118" w:rsidP="00AE31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A985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15.00</w:t>
            </w:r>
          </w:p>
          <w:p w14:paraId="0E46212C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Площадка Ст.-Дмитриевского СДК</w:t>
            </w:r>
          </w:p>
        </w:tc>
        <w:tc>
          <w:tcPr>
            <w:tcW w:w="5954" w:type="dxa"/>
          </w:tcPr>
          <w:p w14:paraId="33733DE5" w14:textId="77777777" w:rsidR="00AE3118" w:rsidRPr="001D488F" w:rsidRDefault="00AE3118" w:rsidP="00AE3118">
            <w:pPr>
              <w:pStyle w:val="a3"/>
              <w:jc w:val="center"/>
              <w:rPr>
                <w:rFonts w:asciiTheme="minorHAnsi" w:hAnsiTheme="minorHAnsi"/>
              </w:rPr>
            </w:pPr>
            <w:r w:rsidRPr="001D488F">
              <w:rPr>
                <w:rFonts w:asciiTheme="minorHAnsi" w:hAnsiTheme="minorHAnsi"/>
              </w:rPr>
              <w:t>Спортивно-игровая  эстафета</w:t>
            </w:r>
          </w:p>
          <w:p w14:paraId="671A5AC6" w14:textId="77777777" w:rsidR="00AE3118" w:rsidRPr="00B53846" w:rsidRDefault="00AE3118" w:rsidP="00AE31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88F">
              <w:rPr>
                <w:rFonts w:asciiTheme="minorHAnsi" w:hAnsiTheme="minorHAnsi"/>
              </w:rPr>
              <w:t>«Снежная олимпиада»</w:t>
            </w:r>
          </w:p>
        </w:tc>
      </w:tr>
      <w:tr w:rsidR="00AE3118" w:rsidRPr="00B53846" w14:paraId="726B9B34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3A950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5215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13.00</w:t>
            </w:r>
          </w:p>
          <w:p w14:paraId="7E30B84E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Сургутский СДК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8FE2" w14:textId="77777777" w:rsidR="00AE3118" w:rsidRPr="00B53846" w:rsidRDefault="00AE3118" w:rsidP="00AE3118">
            <w:pPr>
              <w:spacing w:line="240" w:lineRule="auto"/>
              <w:jc w:val="center"/>
              <w:rPr>
                <w:color w:val="000000"/>
              </w:rPr>
            </w:pPr>
            <w:r w:rsidRPr="00B53846">
              <w:rPr>
                <w:color w:val="000000"/>
              </w:rPr>
              <w:t>Квест-игра «Рождественская история»</w:t>
            </w:r>
          </w:p>
        </w:tc>
      </w:tr>
      <w:tr w:rsidR="00AE3118" w:rsidRPr="00B53846" w14:paraId="13F6BD21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2E0C62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29DD40E" w14:textId="77777777" w:rsidR="00AE3118" w:rsidRPr="00B53846" w:rsidRDefault="00AE3118" w:rsidP="00AE3118">
            <w:pPr>
              <w:snapToGrid w:val="0"/>
              <w:spacing w:line="240" w:lineRule="auto"/>
              <w:jc w:val="center"/>
            </w:pPr>
            <w:r w:rsidRPr="00B53846">
              <w:t>12.00-15.00</w:t>
            </w:r>
          </w:p>
          <w:p w14:paraId="2BDD0FBA" w14:textId="77777777" w:rsidR="00AE3118" w:rsidRPr="00B53846" w:rsidRDefault="00AE3118" w:rsidP="00AE3118">
            <w:pPr>
              <w:snapToGrid w:val="0"/>
              <w:spacing w:line="240" w:lineRule="auto"/>
              <w:jc w:val="center"/>
            </w:pPr>
            <w:r w:rsidRPr="00B53846">
              <w:t>каток с. Черновка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1291C" w14:textId="77777777" w:rsidR="00AE3118" w:rsidRPr="00B53846" w:rsidRDefault="00AE3118" w:rsidP="00AE3118">
            <w:pPr>
              <w:snapToGrid w:val="0"/>
              <w:spacing w:line="240" w:lineRule="auto"/>
              <w:jc w:val="center"/>
            </w:pPr>
            <w:r w:rsidRPr="00B53846">
              <w:t>Спортивная программа</w:t>
            </w:r>
          </w:p>
          <w:p w14:paraId="59830F81" w14:textId="77777777" w:rsidR="00AE3118" w:rsidRPr="00B53846" w:rsidRDefault="00AE3118" w:rsidP="00AE3118">
            <w:pPr>
              <w:snapToGrid w:val="0"/>
              <w:spacing w:line="240" w:lineRule="auto"/>
              <w:jc w:val="center"/>
            </w:pPr>
            <w:r w:rsidRPr="00B53846">
              <w:t>«Папа, мама и я спортивная семья»</w:t>
            </w:r>
          </w:p>
        </w:tc>
      </w:tr>
      <w:tr w:rsidR="00AE3118" w:rsidRPr="00B53846" w14:paraId="0441EA4C" w14:textId="77777777" w:rsidTr="00AE3118">
        <w:trPr>
          <w:trHeight w:val="387"/>
          <w:jc w:val="center"/>
        </w:trPr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258BA" w14:textId="77777777" w:rsidR="00AE3118" w:rsidRPr="00B53846" w:rsidRDefault="00AE3118" w:rsidP="00AE3118">
            <w:pPr>
              <w:jc w:val="center"/>
            </w:pPr>
            <w:r w:rsidRPr="00B53846">
              <w:t>5 января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CB2F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15.00</w:t>
            </w:r>
          </w:p>
          <w:p w14:paraId="56C9AE67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Антоновский СДК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8794" w14:textId="77777777" w:rsidR="00AE3118" w:rsidRPr="00B53846" w:rsidRDefault="00AE3118" w:rsidP="00AE3118">
            <w:pPr>
              <w:spacing w:line="240" w:lineRule="auto"/>
              <w:jc w:val="center"/>
              <w:rPr>
                <w:color w:val="000000"/>
              </w:rPr>
            </w:pPr>
            <w:r w:rsidRPr="00B53846">
              <w:rPr>
                <w:color w:val="000000"/>
              </w:rPr>
              <w:t>Семейное чтение рассказов «Чудесный свет Рождества»</w:t>
            </w:r>
          </w:p>
        </w:tc>
      </w:tr>
      <w:tr w:rsidR="00AE3118" w:rsidRPr="00B53846" w14:paraId="1BE8D0BB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1B8E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0E66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14.00</w:t>
            </w:r>
          </w:p>
          <w:p w14:paraId="3561239D" w14:textId="77777777" w:rsidR="00AE3118" w:rsidRPr="00B53846" w:rsidRDefault="00AE3118" w:rsidP="00AE3118">
            <w:pPr>
              <w:spacing w:line="240" w:lineRule="auto"/>
              <w:jc w:val="center"/>
            </w:pPr>
            <w:proofErr w:type="spellStart"/>
            <w:r w:rsidRPr="00B53846">
              <w:t>Воротненский</w:t>
            </w:r>
            <w:proofErr w:type="spellEnd"/>
            <w:r w:rsidRPr="00B53846">
              <w:t xml:space="preserve"> СДК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1F97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Выставка рисунков «Зимние зарисовки»</w:t>
            </w:r>
          </w:p>
        </w:tc>
      </w:tr>
      <w:tr w:rsidR="00AE3118" w:rsidRPr="00B53846" w14:paraId="159A6CC6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C467D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F7DB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14.00</w:t>
            </w:r>
          </w:p>
          <w:p w14:paraId="2D599395" w14:textId="77777777" w:rsidR="00AE3118" w:rsidRPr="00B53846" w:rsidRDefault="00AE3118" w:rsidP="00AE3118">
            <w:pPr>
              <w:spacing w:line="240" w:lineRule="auto"/>
              <w:jc w:val="center"/>
            </w:pPr>
            <w:proofErr w:type="spellStart"/>
            <w:r w:rsidRPr="00B53846">
              <w:t>Елшанский</w:t>
            </w:r>
            <w:proofErr w:type="spellEnd"/>
            <w:r w:rsidRPr="00B53846">
              <w:t xml:space="preserve"> СДК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7AE4" w14:textId="77777777" w:rsidR="00AE3118" w:rsidRPr="00B53846" w:rsidRDefault="00AE3118" w:rsidP="00AE3118">
            <w:pPr>
              <w:spacing w:line="240" w:lineRule="auto"/>
              <w:jc w:val="center"/>
              <w:rPr>
                <w:color w:val="000000"/>
              </w:rPr>
            </w:pPr>
            <w:r w:rsidRPr="00B53846">
              <w:rPr>
                <w:color w:val="000000"/>
              </w:rPr>
              <w:t>Новогодний книжный карнавал «По страницам зимних сказок»</w:t>
            </w:r>
          </w:p>
        </w:tc>
      </w:tr>
      <w:tr w:rsidR="00AE3118" w:rsidRPr="00B53846" w14:paraId="75F4DEB6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BA9A4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DDE1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11.00</w:t>
            </w:r>
          </w:p>
          <w:p w14:paraId="15C7F0C2" w14:textId="77777777" w:rsidR="00AE3118" w:rsidRPr="00B53846" w:rsidRDefault="00AE3118" w:rsidP="00AE3118">
            <w:pPr>
              <w:spacing w:line="240" w:lineRule="auto"/>
              <w:jc w:val="center"/>
            </w:pPr>
            <w:proofErr w:type="spellStart"/>
            <w:r w:rsidRPr="00B53846">
              <w:t>Захаркинский</w:t>
            </w:r>
            <w:proofErr w:type="spellEnd"/>
            <w:r w:rsidRPr="00B53846">
              <w:t xml:space="preserve"> СК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0B28" w14:textId="77777777" w:rsidR="00AE3118" w:rsidRPr="00B53846" w:rsidRDefault="00AE3118" w:rsidP="00AE3118">
            <w:pPr>
              <w:spacing w:line="240" w:lineRule="auto"/>
              <w:jc w:val="center"/>
              <w:rPr>
                <w:color w:val="000000"/>
              </w:rPr>
            </w:pPr>
            <w:r w:rsidRPr="00B53846">
              <w:rPr>
                <w:color w:val="000000"/>
              </w:rPr>
              <w:t>Час общения «Чудеса на кануне Рождества»</w:t>
            </w:r>
          </w:p>
        </w:tc>
      </w:tr>
      <w:tr w:rsidR="00AE3118" w:rsidRPr="00B53846" w14:paraId="3292A398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0DC82" w14:textId="77777777" w:rsidR="00AE3118" w:rsidRPr="00B53846" w:rsidRDefault="00AE3118" w:rsidP="00AE3118">
            <w:pPr>
              <w:jc w:val="center"/>
              <w:rPr>
                <w:rFonts w:eastAsia="Calibri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52BF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13.00</w:t>
            </w:r>
          </w:p>
          <w:p w14:paraId="26BB5C54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К-</w:t>
            </w:r>
            <w:proofErr w:type="spellStart"/>
            <w:r w:rsidRPr="00B53846">
              <w:t>Аделяковский</w:t>
            </w:r>
            <w:proofErr w:type="spellEnd"/>
            <w:r w:rsidRPr="00B53846">
              <w:t xml:space="preserve"> СДК</w:t>
            </w:r>
          </w:p>
        </w:tc>
        <w:tc>
          <w:tcPr>
            <w:tcW w:w="5954" w:type="dxa"/>
          </w:tcPr>
          <w:p w14:paraId="7CD1CE91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«Рождественский ангелочек» Мастер-класс</w:t>
            </w:r>
          </w:p>
          <w:p w14:paraId="17EE7887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для детей-инвалидов</w:t>
            </w:r>
          </w:p>
        </w:tc>
      </w:tr>
      <w:tr w:rsidR="00AE3118" w:rsidRPr="00B53846" w14:paraId="382F91D5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ABBCF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D9E0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13.00</w:t>
            </w:r>
          </w:p>
          <w:p w14:paraId="676A52DE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Калиновский СДК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0F72" w14:textId="77777777" w:rsidR="00AE3118" w:rsidRPr="00B53846" w:rsidRDefault="00AE3118" w:rsidP="00AE3118">
            <w:pPr>
              <w:spacing w:line="240" w:lineRule="auto"/>
              <w:jc w:val="center"/>
              <w:rPr>
                <w:color w:val="000000"/>
              </w:rPr>
            </w:pPr>
            <w:r w:rsidRPr="00B53846">
              <w:rPr>
                <w:color w:val="000000"/>
              </w:rPr>
              <w:t xml:space="preserve">Мастер-класс </w:t>
            </w:r>
            <w:r w:rsidR="001D488F">
              <w:rPr>
                <w:color w:val="000000"/>
              </w:rPr>
              <w:t>«</w:t>
            </w:r>
            <w:r w:rsidRPr="00B53846">
              <w:rPr>
                <w:color w:val="000000"/>
              </w:rPr>
              <w:t>Творческая мастерская рождественской открытки»</w:t>
            </w:r>
          </w:p>
        </w:tc>
      </w:tr>
      <w:tr w:rsidR="00AE3118" w:rsidRPr="00B53846" w14:paraId="19794B83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A7751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173A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12.00</w:t>
            </w:r>
          </w:p>
          <w:p w14:paraId="0647B369" w14:textId="77777777" w:rsidR="00AE3118" w:rsidRPr="00B53846" w:rsidRDefault="00AE3118" w:rsidP="00AE3118">
            <w:pPr>
              <w:spacing w:line="240" w:lineRule="auto"/>
              <w:jc w:val="center"/>
            </w:pPr>
            <w:proofErr w:type="spellStart"/>
            <w:r w:rsidRPr="00B53846">
              <w:t>Кандабулакский</w:t>
            </w:r>
            <w:proofErr w:type="spellEnd"/>
            <w:r w:rsidRPr="00B53846">
              <w:t xml:space="preserve"> СДК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847C" w14:textId="77777777" w:rsidR="00AE3118" w:rsidRPr="00B53846" w:rsidRDefault="00AE3118" w:rsidP="00AE3118">
            <w:pPr>
              <w:spacing w:line="240" w:lineRule="auto"/>
              <w:jc w:val="center"/>
              <w:rPr>
                <w:color w:val="000000"/>
              </w:rPr>
            </w:pPr>
            <w:r w:rsidRPr="00B53846">
              <w:rPr>
                <w:color w:val="000000"/>
              </w:rPr>
              <w:t>Викторина по песням из мультфильмов «Музыкальная шкатулка»</w:t>
            </w:r>
          </w:p>
        </w:tc>
      </w:tr>
      <w:tr w:rsidR="00AE3118" w:rsidRPr="00B53846" w14:paraId="3403AA59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2987C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BA38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13.00</w:t>
            </w:r>
          </w:p>
          <w:p w14:paraId="4AE4C2C5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Красносельский СДК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E3E5" w14:textId="77777777" w:rsidR="00AE3118" w:rsidRPr="00B53846" w:rsidRDefault="00AE3118" w:rsidP="00AE3118">
            <w:pPr>
              <w:spacing w:line="240" w:lineRule="auto"/>
              <w:jc w:val="center"/>
              <w:rPr>
                <w:color w:val="000000"/>
              </w:rPr>
            </w:pPr>
            <w:r w:rsidRPr="00B53846">
              <w:rPr>
                <w:color w:val="000000"/>
              </w:rPr>
              <w:t>Конкурсная программа д\д «Вокруг елки хоровод»</w:t>
            </w:r>
          </w:p>
        </w:tc>
      </w:tr>
      <w:tr w:rsidR="00AE3118" w:rsidRPr="00B53846" w14:paraId="3D7DD907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AF03A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9705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18.00</w:t>
            </w:r>
          </w:p>
          <w:p w14:paraId="0B846C44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Кутузовский СДК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312F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Именинное поздравление «И снова здравствуйте»</w:t>
            </w:r>
          </w:p>
        </w:tc>
      </w:tr>
      <w:tr w:rsidR="00AE3118" w:rsidRPr="00B53846" w14:paraId="1792C72C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BAC40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CA66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13.00</w:t>
            </w:r>
          </w:p>
          <w:p w14:paraId="006078E9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М-</w:t>
            </w:r>
            <w:proofErr w:type="spellStart"/>
            <w:r w:rsidRPr="00B53846">
              <w:t>Селитьбенский</w:t>
            </w:r>
            <w:proofErr w:type="spellEnd"/>
            <w:r w:rsidRPr="00B53846">
              <w:t xml:space="preserve"> СК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2B8F" w14:textId="77777777" w:rsidR="00AE3118" w:rsidRPr="00B53846" w:rsidRDefault="00AE3118" w:rsidP="00AE3118">
            <w:pPr>
              <w:spacing w:line="240" w:lineRule="auto"/>
              <w:jc w:val="center"/>
              <w:rPr>
                <w:color w:val="000000"/>
              </w:rPr>
            </w:pPr>
            <w:r w:rsidRPr="00B53846">
              <w:rPr>
                <w:color w:val="000000"/>
              </w:rPr>
              <w:t>Викторина д\д «В гостях у сказки»</w:t>
            </w:r>
          </w:p>
        </w:tc>
      </w:tr>
      <w:tr w:rsidR="00AE3118" w:rsidRPr="00B53846" w14:paraId="216300DD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FA9FF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84D2" w14:textId="77777777" w:rsidR="00AE3118" w:rsidRPr="001D488F" w:rsidRDefault="00AE3118" w:rsidP="00AE3118">
            <w:pPr>
              <w:spacing w:line="240" w:lineRule="auto"/>
              <w:jc w:val="center"/>
              <w:rPr>
                <w:b/>
              </w:rPr>
            </w:pPr>
            <w:r w:rsidRPr="001D488F">
              <w:rPr>
                <w:b/>
              </w:rPr>
              <w:t>12.00</w:t>
            </w:r>
          </w:p>
          <w:p w14:paraId="6A49289B" w14:textId="77777777" w:rsidR="00AE3118" w:rsidRPr="001D488F" w:rsidRDefault="00AE3118" w:rsidP="00AE3118">
            <w:pPr>
              <w:spacing w:line="240" w:lineRule="auto"/>
              <w:jc w:val="center"/>
              <w:rPr>
                <w:b/>
              </w:rPr>
            </w:pPr>
            <w:r w:rsidRPr="001D488F">
              <w:rPr>
                <w:b/>
              </w:rPr>
              <w:t>РДК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A49E" w14:textId="77777777" w:rsidR="00AE3118" w:rsidRPr="001D488F" w:rsidRDefault="00AE3118" w:rsidP="00AE3118">
            <w:pPr>
              <w:spacing w:line="240" w:lineRule="auto"/>
              <w:jc w:val="center"/>
              <w:rPr>
                <w:b/>
                <w:color w:val="000000"/>
              </w:rPr>
            </w:pPr>
            <w:r w:rsidRPr="001D488F">
              <w:rPr>
                <w:b/>
                <w:color w:val="000000"/>
              </w:rPr>
              <w:t>Музыкальный спектакль по мотивам восточных сказок «Тысяча и одна ночь» - "Волшебная лампа Аладдина". Организатор: "Театр для детей и молодёжи «Мастерская»", город Самара</w:t>
            </w:r>
          </w:p>
        </w:tc>
      </w:tr>
      <w:tr w:rsidR="00AE3118" w:rsidRPr="00B53846" w14:paraId="703D634C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4F25A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5F42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12.00</w:t>
            </w:r>
          </w:p>
          <w:p w14:paraId="30BD247E" w14:textId="77777777" w:rsidR="00AE3118" w:rsidRPr="00B53846" w:rsidRDefault="00AE3118" w:rsidP="00AE3118">
            <w:pPr>
              <w:spacing w:line="240" w:lineRule="auto"/>
              <w:jc w:val="center"/>
            </w:pPr>
            <w:proofErr w:type="spellStart"/>
            <w:r w:rsidRPr="00B53846">
              <w:t>Светлодольский</w:t>
            </w:r>
            <w:proofErr w:type="spellEnd"/>
            <w:r w:rsidRPr="00B53846">
              <w:t xml:space="preserve"> СДК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D47B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Игровая программа для детей «Колядки Матушки Зимы»</w:t>
            </w:r>
          </w:p>
        </w:tc>
      </w:tr>
      <w:tr w:rsidR="00AE3118" w:rsidRPr="00B53846" w14:paraId="41B0B2EA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75B08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4EFF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12.00</w:t>
            </w:r>
          </w:p>
          <w:p w14:paraId="303F67AD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Серноводский СДК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25ED" w14:textId="77777777" w:rsidR="00AE3118" w:rsidRPr="00B53846" w:rsidRDefault="00AE3118" w:rsidP="00AE3118">
            <w:pPr>
              <w:spacing w:line="240" w:lineRule="auto"/>
              <w:jc w:val="center"/>
              <w:rPr>
                <w:color w:val="000000"/>
              </w:rPr>
            </w:pPr>
            <w:r w:rsidRPr="00B53846">
              <w:rPr>
                <w:color w:val="000000"/>
              </w:rPr>
              <w:t>Игротека зимних игр «Рождественские забавы»</w:t>
            </w:r>
          </w:p>
        </w:tc>
      </w:tr>
      <w:tr w:rsidR="00AE3118" w:rsidRPr="009A5312" w14:paraId="57C3C9EC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C8F3A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8433" w14:textId="77777777" w:rsidR="00AE3118" w:rsidRPr="00866EE7" w:rsidRDefault="00AE3118" w:rsidP="00AE3118">
            <w:pPr>
              <w:spacing w:line="240" w:lineRule="auto"/>
              <w:jc w:val="center"/>
            </w:pPr>
            <w:r w:rsidRPr="00866EE7">
              <w:t>11.00</w:t>
            </w:r>
          </w:p>
          <w:p w14:paraId="3E9F9A74" w14:textId="77777777" w:rsidR="00AE3118" w:rsidRDefault="00AE3118" w:rsidP="00AE3118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color w:val="1D1B11"/>
                <w:szCs w:val="28"/>
              </w:rPr>
              <w:t>Сергиевская центральная детская библиотека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2CC9" w14:textId="77777777" w:rsidR="00AE3118" w:rsidRPr="009A5312" w:rsidRDefault="00AE3118" w:rsidP="00AE3118">
            <w:pPr>
              <w:spacing w:line="240" w:lineRule="auto"/>
              <w:rPr>
                <w:color w:val="1D1B11"/>
                <w:szCs w:val="28"/>
              </w:rPr>
            </w:pPr>
            <w:r w:rsidRPr="009A5312">
              <w:rPr>
                <w:color w:val="1D1B11"/>
                <w:szCs w:val="28"/>
              </w:rPr>
              <w:t>Семейный театрализованный праздник «Зимней сказочной порой…»</w:t>
            </w:r>
          </w:p>
        </w:tc>
      </w:tr>
      <w:tr w:rsidR="00AE3118" w:rsidRPr="00866EE7" w14:paraId="7DC2994C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657B3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3643" w14:textId="77777777" w:rsidR="00AE3118" w:rsidRPr="00866EE7" w:rsidRDefault="00AE3118" w:rsidP="00AE3118">
            <w:pPr>
              <w:spacing w:line="240" w:lineRule="auto"/>
              <w:jc w:val="center"/>
              <w:rPr>
                <w:rFonts w:eastAsia="Calibri"/>
              </w:rPr>
            </w:pPr>
            <w:r w:rsidRPr="00866EE7">
              <w:rPr>
                <w:rFonts w:eastAsia="Calibri"/>
              </w:rPr>
              <w:t>11.00</w:t>
            </w:r>
          </w:p>
          <w:p w14:paraId="63D15FB6" w14:textId="77777777" w:rsidR="00AE3118" w:rsidRPr="00866EE7" w:rsidRDefault="00AE3118" w:rsidP="00AE3118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Сергиевская центральная библиотека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ABDF" w14:textId="77777777" w:rsidR="00AE3118" w:rsidRPr="00866EE7" w:rsidRDefault="00AE3118" w:rsidP="00AE3118">
            <w:pPr>
              <w:spacing w:line="240" w:lineRule="auto"/>
            </w:pPr>
            <w:r w:rsidRPr="00866EE7">
              <w:t>Интерактивная программа «Советский Новый год»</w:t>
            </w:r>
          </w:p>
          <w:p w14:paraId="423B7349" w14:textId="77777777" w:rsidR="00AE3118" w:rsidRPr="00866EE7" w:rsidRDefault="00AE3118" w:rsidP="00AE3118">
            <w:pPr>
              <w:spacing w:line="240" w:lineRule="auto"/>
            </w:pPr>
          </w:p>
        </w:tc>
      </w:tr>
      <w:tr w:rsidR="00AE3118" w:rsidRPr="00866EE7" w14:paraId="501BCB42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FFA63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7285" w14:textId="77777777" w:rsidR="00AE3118" w:rsidRPr="00866EE7" w:rsidRDefault="00AE3118" w:rsidP="00AE3118">
            <w:pPr>
              <w:spacing w:line="240" w:lineRule="auto"/>
              <w:jc w:val="center"/>
            </w:pPr>
            <w:r w:rsidRPr="00866EE7">
              <w:t>12.00</w:t>
            </w:r>
          </w:p>
          <w:p w14:paraId="48F727E4" w14:textId="77777777" w:rsidR="00AE3118" w:rsidRPr="00866EE7" w:rsidRDefault="00AE3118" w:rsidP="00AE3118">
            <w:pPr>
              <w:spacing w:line="240" w:lineRule="auto"/>
              <w:jc w:val="center"/>
            </w:pPr>
            <w:proofErr w:type="spellStart"/>
            <w:r w:rsidRPr="00866EE7">
              <w:t>Светлодольская</w:t>
            </w:r>
            <w:proofErr w:type="spellEnd"/>
            <w:r w:rsidRPr="00866EE7">
              <w:t xml:space="preserve"> </w:t>
            </w:r>
            <w:r>
              <w:t>библиотека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2BEC" w14:textId="77777777" w:rsidR="00AE3118" w:rsidRPr="00866EE7" w:rsidRDefault="00AE3118" w:rsidP="00AE3118">
            <w:pPr>
              <w:spacing w:line="240" w:lineRule="auto"/>
              <w:rPr>
                <w:u w:val="single"/>
              </w:rPr>
            </w:pPr>
            <w:r w:rsidRPr="00866EE7">
              <w:t>Познавательная игра «Под чистым снегом Рождества»</w:t>
            </w:r>
          </w:p>
        </w:tc>
      </w:tr>
      <w:tr w:rsidR="00AE3118" w:rsidRPr="00866EE7" w14:paraId="22041548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18A9A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17CD" w14:textId="77777777" w:rsidR="00AE3118" w:rsidRDefault="00AE3118" w:rsidP="00AE3118">
            <w:pPr>
              <w:spacing w:line="240" w:lineRule="auto"/>
              <w:jc w:val="center"/>
              <w:rPr>
                <w:rFonts w:eastAsia="Calibri"/>
              </w:rPr>
            </w:pPr>
            <w:r w:rsidRPr="00866EE7">
              <w:rPr>
                <w:rFonts w:eastAsia="Calibri"/>
              </w:rPr>
              <w:t>11.00</w:t>
            </w:r>
          </w:p>
          <w:p w14:paraId="7380F5DA" w14:textId="77777777" w:rsidR="00AE3118" w:rsidRPr="00866EE7" w:rsidRDefault="00AE3118" w:rsidP="00AE3118">
            <w:pPr>
              <w:spacing w:line="240" w:lineRule="auto"/>
              <w:jc w:val="center"/>
            </w:pPr>
            <w:r>
              <w:rPr>
                <w:rFonts w:eastAsia="Calibri"/>
              </w:rPr>
              <w:t xml:space="preserve">Серноводская </w:t>
            </w:r>
            <w:r>
              <w:t>библиотека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98FE" w14:textId="77777777" w:rsidR="00AE3118" w:rsidRPr="00982D8B" w:rsidRDefault="00AE3118" w:rsidP="00AE3118">
            <w:pPr>
              <w:spacing w:line="240" w:lineRule="auto"/>
              <w:jc w:val="both"/>
              <w:rPr>
                <w:rFonts w:eastAsia="Calibri"/>
              </w:rPr>
            </w:pPr>
            <w:r w:rsidRPr="00982D8B">
              <w:rPr>
                <w:rFonts w:eastAsia="Calibri"/>
              </w:rPr>
              <w:t>Новогодний кинозал «Снежная сказка»</w:t>
            </w:r>
          </w:p>
          <w:p w14:paraId="6F4E1838" w14:textId="77777777" w:rsidR="00AE3118" w:rsidRPr="00866EE7" w:rsidRDefault="00AE3118" w:rsidP="00AE3118">
            <w:pPr>
              <w:spacing w:line="240" w:lineRule="auto"/>
            </w:pPr>
          </w:p>
        </w:tc>
      </w:tr>
      <w:tr w:rsidR="00AE3118" w:rsidRPr="00866EE7" w14:paraId="71CB876D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1253B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F324" w14:textId="77777777" w:rsidR="00AE3118" w:rsidRDefault="00AE3118" w:rsidP="00AE3118">
            <w:pPr>
              <w:spacing w:line="240" w:lineRule="auto"/>
              <w:jc w:val="center"/>
            </w:pPr>
            <w:r>
              <w:t>14.00</w:t>
            </w:r>
          </w:p>
          <w:p w14:paraId="6A959A72" w14:textId="77777777" w:rsidR="00AE3118" w:rsidRPr="00866EE7" w:rsidRDefault="00AE3118" w:rsidP="00AE3118">
            <w:pPr>
              <w:spacing w:line="240" w:lineRule="auto"/>
              <w:jc w:val="center"/>
            </w:pPr>
            <w:r>
              <w:t>Сургутская библиотека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F69D" w14:textId="77777777" w:rsidR="00AE3118" w:rsidRPr="00866EE7" w:rsidRDefault="00AE3118" w:rsidP="00AE3118">
            <w:pPr>
              <w:spacing w:line="240" w:lineRule="auto"/>
            </w:pPr>
            <w:r w:rsidRPr="00866EE7">
              <w:t xml:space="preserve">Познавательная </w:t>
            </w:r>
            <w:r>
              <w:t xml:space="preserve"> программа </w:t>
            </w:r>
            <w:r w:rsidRPr="00EB44EA">
              <w:t>«От Рождества до Крещения»</w:t>
            </w:r>
            <w:r w:rsidRPr="007B2D63">
              <w:rPr>
                <w:rFonts w:ascii="Century Gothic" w:hAnsi="Century Gothic"/>
              </w:rPr>
              <w:t xml:space="preserve">  </w:t>
            </w:r>
          </w:p>
        </w:tc>
      </w:tr>
      <w:tr w:rsidR="00AE3118" w:rsidRPr="00866EE7" w14:paraId="32676405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748C0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B3CF" w14:textId="77777777" w:rsidR="00AE3118" w:rsidRDefault="00AE3118" w:rsidP="00AE3118">
            <w:pPr>
              <w:spacing w:line="240" w:lineRule="auto"/>
              <w:jc w:val="center"/>
            </w:pPr>
            <w:r>
              <w:t>14.00</w:t>
            </w:r>
          </w:p>
          <w:p w14:paraId="0654DFAC" w14:textId="77777777" w:rsidR="00AE3118" w:rsidRPr="00866EE7" w:rsidRDefault="00AE3118" w:rsidP="00AE3118">
            <w:pPr>
              <w:spacing w:line="240" w:lineRule="auto"/>
              <w:jc w:val="center"/>
            </w:pPr>
            <w:r>
              <w:t>Кутузовская библиотека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8A4D" w14:textId="77777777" w:rsidR="00AE3118" w:rsidRPr="00866EE7" w:rsidRDefault="00AE3118" w:rsidP="00AE3118">
            <w:pPr>
              <w:spacing w:line="240" w:lineRule="auto"/>
            </w:pPr>
            <w:r w:rsidRPr="00780503">
              <w:t>Час рождественской сказки «Здесь оживают сказочные сны…»</w:t>
            </w:r>
          </w:p>
        </w:tc>
      </w:tr>
      <w:tr w:rsidR="00AE3118" w:rsidRPr="00866EE7" w14:paraId="47CE9A04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4E890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ABFF" w14:textId="77777777" w:rsidR="00AE3118" w:rsidRPr="00866EE7" w:rsidRDefault="00AE3118" w:rsidP="00AE3118">
            <w:pPr>
              <w:shd w:val="clear" w:color="auto" w:fill="FFFFFF"/>
              <w:spacing w:line="240" w:lineRule="auto"/>
              <w:ind w:right="283"/>
              <w:jc w:val="center"/>
            </w:pPr>
            <w:r w:rsidRPr="00866EE7">
              <w:t>12.00</w:t>
            </w:r>
          </w:p>
          <w:p w14:paraId="6F754953" w14:textId="77777777" w:rsidR="00AE3118" w:rsidRPr="00866EE7" w:rsidRDefault="00AE3118" w:rsidP="00AE3118">
            <w:pPr>
              <w:shd w:val="clear" w:color="auto" w:fill="FFFFFF"/>
              <w:spacing w:line="240" w:lineRule="auto"/>
              <w:ind w:right="283"/>
              <w:jc w:val="center"/>
            </w:pPr>
            <w:proofErr w:type="spellStart"/>
            <w:r w:rsidRPr="00866EE7">
              <w:t>Елшанская</w:t>
            </w:r>
            <w:proofErr w:type="spellEnd"/>
            <w:r w:rsidRPr="00866EE7">
              <w:t xml:space="preserve"> </w:t>
            </w:r>
            <w:r>
              <w:t>библиотека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E061" w14:textId="77777777" w:rsidR="00AE3118" w:rsidRPr="00866EE7" w:rsidRDefault="00AE3118" w:rsidP="00AE3118">
            <w:pPr>
              <w:shd w:val="clear" w:color="auto" w:fill="FFFFFF"/>
              <w:spacing w:line="240" w:lineRule="auto"/>
              <w:ind w:right="283"/>
              <w:jc w:val="both"/>
            </w:pPr>
            <w:r w:rsidRPr="00866EE7">
              <w:t xml:space="preserve"> </w:t>
            </w:r>
            <w:r w:rsidRPr="00866EE7">
              <w:rPr>
                <w:shd w:val="clear" w:color="auto" w:fill="FFFFFF"/>
              </w:rPr>
              <w:t>Новогодний книжный карнавал  «По страницам зимних сказок»</w:t>
            </w:r>
          </w:p>
        </w:tc>
      </w:tr>
      <w:tr w:rsidR="00AE3118" w:rsidRPr="00866EE7" w14:paraId="5855F4D0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76ECF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AF5" w14:textId="77777777" w:rsidR="00AE3118" w:rsidRDefault="00AE3118" w:rsidP="00AE3118">
            <w:pPr>
              <w:shd w:val="clear" w:color="auto" w:fill="FFFFFF"/>
              <w:spacing w:line="240" w:lineRule="auto"/>
              <w:ind w:right="283"/>
              <w:jc w:val="center"/>
            </w:pPr>
            <w:r>
              <w:t>13.00</w:t>
            </w:r>
          </w:p>
          <w:p w14:paraId="7176C816" w14:textId="77777777" w:rsidR="00AE3118" w:rsidRPr="00866EE7" w:rsidRDefault="00AE3118" w:rsidP="00AE3118">
            <w:pPr>
              <w:shd w:val="clear" w:color="auto" w:fill="FFFFFF"/>
              <w:spacing w:line="240" w:lineRule="auto"/>
              <w:ind w:right="283"/>
              <w:jc w:val="center"/>
            </w:pPr>
            <w:proofErr w:type="spellStart"/>
            <w:r>
              <w:lastRenderedPageBreak/>
              <w:t>Кандабулакскя</w:t>
            </w:r>
            <w:proofErr w:type="spellEnd"/>
            <w:r>
              <w:t xml:space="preserve"> библиотека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E116" w14:textId="77777777" w:rsidR="00AE3118" w:rsidRPr="00866EE7" w:rsidRDefault="00AE3118" w:rsidP="00AE3118">
            <w:pPr>
              <w:shd w:val="clear" w:color="auto" w:fill="FFFFFF"/>
              <w:spacing w:line="240" w:lineRule="auto"/>
              <w:ind w:right="283"/>
              <w:jc w:val="both"/>
            </w:pPr>
            <w:r>
              <w:lastRenderedPageBreak/>
              <w:t xml:space="preserve">Литературная игра </w:t>
            </w:r>
            <w:r w:rsidRPr="00866EE7">
              <w:rPr>
                <w:shd w:val="clear" w:color="auto" w:fill="FFFFFF"/>
              </w:rPr>
              <w:t>«</w:t>
            </w:r>
            <w:r>
              <w:rPr>
                <w:shd w:val="clear" w:color="auto" w:fill="FFFFFF"/>
              </w:rPr>
              <w:t>В гостях у сказки</w:t>
            </w:r>
            <w:r w:rsidRPr="00866EE7">
              <w:rPr>
                <w:shd w:val="clear" w:color="auto" w:fill="FFFFFF"/>
              </w:rPr>
              <w:t>»</w:t>
            </w:r>
          </w:p>
        </w:tc>
      </w:tr>
      <w:tr w:rsidR="00AE3118" w:rsidRPr="00866EE7" w14:paraId="3C45C4E5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DB816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0CBD" w14:textId="77777777" w:rsidR="00AE3118" w:rsidRPr="00866EE7" w:rsidRDefault="00AE3118" w:rsidP="00AE3118">
            <w:pPr>
              <w:tabs>
                <w:tab w:val="center" w:pos="1168"/>
              </w:tabs>
              <w:spacing w:line="240" w:lineRule="auto"/>
              <w:jc w:val="center"/>
            </w:pPr>
            <w:r w:rsidRPr="00866EE7">
              <w:t>13.00</w:t>
            </w:r>
          </w:p>
          <w:p w14:paraId="2071AC78" w14:textId="77777777" w:rsidR="00AE3118" w:rsidRPr="00866EE7" w:rsidRDefault="00AE3118" w:rsidP="00AE3118">
            <w:pPr>
              <w:tabs>
                <w:tab w:val="center" w:pos="1168"/>
              </w:tabs>
              <w:spacing w:line="240" w:lineRule="auto"/>
              <w:jc w:val="center"/>
            </w:pPr>
            <w:r w:rsidRPr="00866EE7">
              <w:t xml:space="preserve">Калиновская </w:t>
            </w:r>
            <w:r>
              <w:t>библиотека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2A18" w14:textId="77777777" w:rsidR="00AE3118" w:rsidRPr="00866EE7" w:rsidRDefault="00AE3118" w:rsidP="00AE3118">
            <w:pPr>
              <w:tabs>
                <w:tab w:val="left" w:pos="3684"/>
              </w:tabs>
              <w:spacing w:line="240" w:lineRule="auto"/>
            </w:pPr>
            <w:r w:rsidRPr="00866EE7">
              <w:t>Литературные чтения «Рождества волшебные мгновенья»</w:t>
            </w:r>
          </w:p>
        </w:tc>
      </w:tr>
      <w:tr w:rsidR="00AE3118" w:rsidRPr="00866EE7" w14:paraId="09C41B00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F476D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1052" w14:textId="77777777" w:rsidR="00AE3118" w:rsidRPr="00866EE7" w:rsidRDefault="00AE3118" w:rsidP="00AE3118">
            <w:pPr>
              <w:tabs>
                <w:tab w:val="center" w:pos="1168"/>
              </w:tabs>
              <w:spacing w:line="240" w:lineRule="auto"/>
              <w:jc w:val="center"/>
            </w:pPr>
            <w:r w:rsidRPr="00866EE7">
              <w:t>11.00</w:t>
            </w:r>
          </w:p>
          <w:p w14:paraId="4D72C698" w14:textId="77777777" w:rsidR="00AE3118" w:rsidRPr="00866EE7" w:rsidRDefault="00AE3118" w:rsidP="00AE3118">
            <w:pPr>
              <w:tabs>
                <w:tab w:val="center" w:pos="1168"/>
              </w:tabs>
              <w:spacing w:line="240" w:lineRule="auto"/>
              <w:jc w:val="center"/>
            </w:pPr>
            <w:proofErr w:type="spellStart"/>
            <w:r w:rsidRPr="00866EE7">
              <w:t>К.Ключевская</w:t>
            </w:r>
            <w:proofErr w:type="spellEnd"/>
            <w:r w:rsidRPr="00866EE7">
              <w:t xml:space="preserve"> </w:t>
            </w:r>
            <w:r>
              <w:t>библиотека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A6E3" w14:textId="77777777" w:rsidR="00AE3118" w:rsidRPr="00866EE7" w:rsidRDefault="00AE3118" w:rsidP="00AE3118">
            <w:pPr>
              <w:spacing w:line="240" w:lineRule="auto"/>
            </w:pPr>
            <w:r w:rsidRPr="00866EE7">
              <w:t>Рождественские забавы «Веселись, ребятки, наступили Святки»</w:t>
            </w:r>
          </w:p>
        </w:tc>
      </w:tr>
      <w:tr w:rsidR="00AE3118" w:rsidRPr="00866EE7" w14:paraId="0F3FE1D5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C7BE2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5F5F" w14:textId="77777777" w:rsidR="00AE3118" w:rsidRPr="00866EE7" w:rsidRDefault="00AE3118" w:rsidP="00AE3118">
            <w:pPr>
              <w:tabs>
                <w:tab w:val="center" w:pos="1168"/>
              </w:tabs>
              <w:spacing w:line="240" w:lineRule="auto"/>
              <w:jc w:val="center"/>
            </w:pPr>
            <w:r w:rsidRPr="00866EE7">
              <w:t>11.00</w:t>
            </w:r>
          </w:p>
          <w:p w14:paraId="7C0CAA48" w14:textId="77777777" w:rsidR="00AE3118" w:rsidRPr="00866EE7" w:rsidRDefault="00AE3118" w:rsidP="00AE3118">
            <w:pPr>
              <w:tabs>
                <w:tab w:val="center" w:pos="1168"/>
              </w:tabs>
              <w:spacing w:line="240" w:lineRule="auto"/>
              <w:jc w:val="center"/>
            </w:pPr>
            <w:r w:rsidRPr="00866EE7">
              <w:t xml:space="preserve">Антоновская </w:t>
            </w:r>
            <w:r>
              <w:t>библиотека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8625" w14:textId="77777777" w:rsidR="00AE3118" w:rsidRPr="00866EE7" w:rsidRDefault="00AE3118" w:rsidP="00AE3118">
            <w:pPr>
              <w:tabs>
                <w:tab w:val="left" w:pos="3684"/>
              </w:tabs>
              <w:spacing w:line="240" w:lineRule="auto"/>
            </w:pPr>
            <w:r w:rsidRPr="00866EE7">
              <w:rPr>
                <w:shd w:val="clear" w:color="auto" w:fill="FFFFFF"/>
              </w:rPr>
              <w:t>Мастер-класс «Рождественский Ангел</w:t>
            </w:r>
            <w:r w:rsidRPr="00866EE7">
              <w:t>»</w:t>
            </w:r>
          </w:p>
        </w:tc>
      </w:tr>
      <w:tr w:rsidR="00AE3118" w:rsidRPr="00B53846" w14:paraId="4522307C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7582F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D892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13.00</w:t>
            </w:r>
          </w:p>
          <w:p w14:paraId="7517162D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Серноводский СДК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C4F2" w14:textId="77777777" w:rsidR="00AE3118" w:rsidRPr="00B53846" w:rsidRDefault="00AE3118" w:rsidP="00AE3118">
            <w:pPr>
              <w:spacing w:line="240" w:lineRule="auto"/>
              <w:jc w:val="center"/>
              <w:rPr>
                <w:color w:val="000000"/>
              </w:rPr>
            </w:pPr>
            <w:r w:rsidRPr="00B53846">
              <w:rPr>
                <w:color w:val="000000"/>
              </w:rPr>
              <w:t xml:space="preserve">Мастер-класс по </w:t>
            </w:r>
            <w:proofErr w:type="spellStart"/>
            <w:r w:rsidRPr="00B53846">
              <w:rPr>
                <w:color w:val="000000"/>
              </w:rPr>
              <w:t>бумагопластике</w:t>
            </w:r>
            <w:proofErr w:type="spellEnd"/>
            <w:r w:rsidRPr="00B53846">
              <w:rPr>
                <w:color w:val="000000"/>
              </w:rPr>
              <w:t xml:space="preserve"> «Рождественская звезда»</w:t>
            </w:r>
          </w:p>
        </w:tc>
      </w:tr>
      <w:tr w:rsidR="00AE3118" w:rsidRPr="00B53846" w14:paraId="12FD5639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AE435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92F4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11.00</w:t>
            </w:r>
          </w:p>
          <w:p w14:paraId="356F8258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Площадка Сидоровского СДК</w:t>
            </w:r>
          </w:p>
        </w:tc>
        <w:tc>
          <w:tcPr>
            <w:tcW w:w="5954" w:type="dxa"/>
            <w:shd w:val="clear" w:color="auto" w:fill="auto"/>
          </w:tcPr>
          <w:p w14:paraId="11E82C6F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«В гору бегом, с горы   кувырком» Спортивная программа.</w:t>
            </w:r>
          </w:p>
        </w:tc>
      </w:tr>
      <w:tr w:rsidR="00AE3118" w:rsidRPr="00B53846" w14:paraId="4FDAA745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18F84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8761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19.00</w:t>
            </w:r>
          </w:p>
          <w:p w14:paraId="67957891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Спасский СДК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34D4" w14:textId="77777777" w:rsidR="00AE3118" w:rsidRPr="00B53846" w:rsidRDefault="00AE3118" w:rsidP="00AE3118">
            <w:pPr>
              <w:spacing w:line="240" w:lineRule="auto"/>
              <w:jc w:val="center"/>
              <w:rPr>
                <w:color w:val="000000"/>
              </w:rPr>
            </w:pPr>
            <w:r w:rsidRPr="00B53846">
              <w:rPr>
                <w:color w:val="000000"/>
              </w:rPr>
              <w:t>Час информации д\м «О Рождестве и Рождественских традициях»</w:t>
            </w:r>
          </w:p>
        </w:tc>
      </w:tr>
      <w:tr w:rsidR="00AE3118" w:rsidRPr="00B53846" w14:paraId="475DC9CD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FDE75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E08F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14.00</w:t>
            </w:r>
          </w:p>
          <w:p w14:paraId="6B548E4F" w14:textId="77777777" w:rsidR="00AE3118" w:rsidRPr="00B53846" w:rsidRDefault="00AE3118" w:rsidP="00AE3118">
            <w:pPr>
              <w:spacing w:line="240" w:lineRule="auto"/>
              <w:jc w:val="center"/>
            </w:pPr>
            <w:proofErr w:type="spellStart"/>
            <w:r w:rsidRPr="00B53846">
              <w:t>Чекалинский</w:t>
            </w:r>
            <w:proofErr w:type="spellEnd"/>
            <w:r w:rsidRPr="00B53846">
              <w:t xml:space="preserve"> СДК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6E07" w14:textId="77777777" w:rsidR="00AE3118" w:rsidRPr="00B53846" w:rsidRDefault="00AE3118" w:rsidP="00AE3118">
            <w:pPr>
              <w:spacing w:line="240" w:lineRule="auto"/>
              <w:jc w:val="center"/>
              <w:rPr>
                <w:color w:val="000000"/>
              </w:rPr>
            </w:pPr>
            <w:r w:rsidRPr="00B53846">
              <w:rPr>
                <w:color w:val="000000"/>
              </w:rPr>
              <w:t>Информационный час д\д «Курить – здоровью вредить»</w:t>
            </w:r>
          </w:p>
        </w:tc>
      </w:tr>
      <w:tr w:rsidR="00AE3118" w:rsidRPr="00B53846" w14:paraId="54EA8CD3" w14:textId="77777777" w:rsidTr="00AE3118">
        <w:trPr>
          <w:trHeight w:val="387"/>
          <w:jc w:val="center"/>
        </w:trPr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38D58" w14:textId="77777777" w:rsidR="00AE3118" w:rsidRPr="00B53846" w:rsidRDefault="00AE3118" w:rsidP="00AE3118">
            <w:pPr>
              <w:jc w:val="center"/>
            </w:pPr>
            <w:r w:rsidRPr="00B53846">
              <w:t>6 января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5AF0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12.00</w:t>
            </w:r>
          </w:p>
          <w:p w14:paraId="1A07674E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Антоновский СДК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E511" w14:textId="77777777" w:rsidR="00AE3118" w:rsidRPr="00B53846" w:rsidRDefault="00AE3118" w:rsidP="00AE3118">
            <w:pPr>
              <w:spacing w:line="240" w:lineRule="auto"/>
              <w:jc w:val="center"/>
              <w:rPr>
                <w:color w:val="000000"/>
              </w:rPr>
            </w:pPr>
            <w:r w:rsidRPr="00B53846">
              <w:rPr>
                <w:color w:val="000000"/>
              </w:rPr>
              <w:t>Акция-поздравление долгожителей села «К нам на праздник приходи»</w:t>
            </w:r>
          </w:p>
        </w:tc>
      </w:tr>
      <w:tr w:rsidR="00AE3118" w:rsidRPr="00B53846" w14:paraId="537CF2A1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957B7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D1E2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14.00</w:t>
            </w:r>
          </w:p>
          <w:p w14:paraId="2C7EB31B" w14:textId="77777777" w:rsidR="00AE3118" w:rsidRPr="00B53846" w:rsidRDefault="00AE3118" w:rsidP="00AE3118">
            <w:pPr>
              <w:spacing w:line="240" w:lineRule="auto"/>
              <w:jc w:val="center"/>
            </w:pPr>
            <w:proofErr w:type="spellStart"/>
            <w:r w:rsidRPr="00B53846">
              <w:t>Воротненский</w:t>
            </w:r>
            <w:proofErr w:type="spellEnd"/>
            <w:r w:rsidRPr="00B53846">
              <w:t xml:space="preserve"> СДК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CAC8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 xml:space="preserve">Выставка рисунков к 95 – </w:t>
            </w:r>
            <w:proofErr w:type="spellStart"/>
            <w:r w:rsidRPr="00B53846">
              <w:t>летию</w:t>
            </w:r>
            <w:proofErr w:type="spellEnd"/>
            <w:r w:rsidRPr="00B53846">
              <w:t xml:space="preserve"> района</w:t>
            </w:r>
          </w:p>
          <w:p w14:paraId="73D5286E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«Край, в котором я живу»</w:t>
            </w:r>
          </w:p>
        </w:tc>
      </w:tr>
      <w:tr w:rsidR="00AE3118" w:rsidRPr="00B53846" w14:paraId="4EDB574C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4EF43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E94E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11.00</w:t>
            </w:r>
          </w:p>
          <w:p w14:paraId="74023ADC" w14:textId="77777777" w:rsidR="00AE3118" w:rsidRPr="00B53846" w:rsidRDefault="00AE3118" w:rsidP="00AE3118">
            <w:pPr>
              <w:spacing w:line="240" w:lineRule="auto"/>
              <w:jc w:val="center"/>
            </w:pPr>
            <w:proofErr w:type="spellStart"/>
            <w:r w:rsidRPr="00B53846">
              <w:t>Кандабулакский</w:t>
            </w:r>
            <w:proofErr w:type="spellEnd"/>
            <w:r w:rsidRPr="00B53846">
              <w:t xml:space="preserve"> СДК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0ED9" w14:textId="77777777" w:rsidR="00AE3118" w:rsidRPr="00B53846" w:rsidRDefault="00AE3118" w:rsidP="00AE3118">
            <w:pPr>
              <w:spacing w:line="240" w:lineRule="auto"/>
              <w:jc w:val="center"/>
              <w:rPr>
                <w:color w:val="000000"/>
              </w:rPr>
            </w:pPr>
            <w:r w:rsidRPr="00B53846">
              <w:rPr>
                <w:color w:val="000000"/>
              </w:rPr>
              <w:t>Творческая мастерская новогодних поделок «Зимние фантазии»</w:t>
            </w:r>
          </w:p>
        </w:tc>
      </w:tr>
      <w:tr w:rsidR="00AE3118" w:rsidRPr="00B53846" w14:paraId="2486D4EB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0EEDA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FEC8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13.00</w:t>
            </w:r>
          </w:p>
          <w:p w14:paraId="0086137B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Красносельский СДК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FA79" w14:textId="77777777" w:rsidR="00AE3118" w:rsidRPr="00B53846" w:rsidRDefault="00AE3118" w:rsidP="00AE3118">
            <w:pPr>
              <w:spacing w:line="240" w:lineRule="auto"/>
              <w:jc w:val="center"/>
              <w:rPr>
                <w:color w:val="000000"/>
              </w:rPr>
            </w:pPr>
            <w:r w:rsidRPr="00B53846">
              <w:rPr>
                <w:color w:val="000000"/>
              </w:rPr>
              <w:t>Театрализованное представление д\д «Новогодние чудеса»</w:t>
            </w:r>
          </w:p>
        </w:tc>
      </w:tr>
      <w:tr w:rsidR="00AE3118" w:rsidRPr="00B53846" w14:paraId="7A330D2B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2FBFF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45CE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15.00</w:t>
            </w:r>
          </w:p>
          <w:p w14:paraId="6544E206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РДК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F97E" w14:textId="77777777" w:rsidR="00AE3118" w:rsidRPr="00B53846" w:rsidRDefault="00AE3118" w:rsidP="00AE3118">
            <w:pPr>
              <w:spacing w:line="240" w:lineRule="auto"/>
              <w:jc w:val="center"/>
              <w:rPr>
                <w:color w:val="000000"/>
              </w:rPr>
            </w:pPr>
            <w:r w:rsidRPr="00B53846">
              <w:rPr>
                <w:color w:val="000000"/>
              </w:rPr>
              <w:t>Новогодний квест д\д «В поисках новогодних сокровищ»</w:t>
            </w:r>
          </w:p>
        </w:tc>
      </w:tr>
      <w:tr w:rsidR="00AE3118" w:rsidRPr="00B53846" w14:paraId="3C83F3CF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D25E2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FAF0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В течение дня</w:t>
            </w:r>
          </w:p>
          <w:p w14:paraId="0C9186A2" w14:textId="77777777" w:rsidR="00AE3118" w:rsidRPr="00B53846" w:rsidRDefault="00AE3118" w:rsidP="00AE3118">
            <w:pPr>
              <w:spacing w:line="240" w:lineRule="auto"/>
              <w:jc w:val="center"/>
            </w:pPr>
            <w:proofErr w:type="spellStart"/>
            <w:r w:rsidRPr="00B53846">
              <w:t>Светлодольский</w:t>
            </w:r>
            <w:proofErr w:type="spellEnd"/>
            <w:r w:rsidRPr="00B53846">
              <w:t xml:space="preserve"> СДК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A63B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Соревнование бильярдистов «Самый сильный игрок»</w:t>
            </w:r>
          </w:p>
        </w:tc>
      </w:tr>
      <w:tr w:rsidR="00AE3118" w:rsidRPr="00B53846" w14:paraId="557CB41F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D25E4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5F90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11.00</w:t>
            </w:r>
          </w:p>
          <w:p w14:paraId="5A45F8F1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Сидоровский СДК</w:t>
            </w:r>
          </w:p>
        </w:tc>
        <w:tc>
          <w:tcPr>
            <w:tcW w:w="5954" w:type="dxa"/>
            <w:shd w:val="clear" w:color="auto" w:fill="auto"/>
          </w:tcPr>
          <w:p w14:paraId="496C2964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«Рождество встречаем» Познавательный час.</w:t>
            </w:r>
          </w:p>
        </w:tc>
      </w:tr>
      <w:tr w:rsidR="00AE3118" w:rsidRPr="00B53846" w14:paraId="27F63E9C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6FE73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5EEB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17.00</w:t>
            </w:r>
          </w:p>
          <w:p w14:paraId="06420862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Сидоровский СДК</w:t>
            </w:r>
          </w:p>
        </w:tc>
        <w:tc>
          <w:tcPr>
            <w:tcW w:w="5954" w:type="dxa"/>
            <w:shd w:val="clear" w:color="auto" w:fill="auto"/>
          </w:tcPr>
          <w:p w14:paraId="2E48551E" w14:textId="77777777" w:rsidR="00AE3118" w:rsidRPr="00B53846" w:rsidRDefault="00AE3118" w:rsidP="00AE3118">
            <w:pPr>
              <w:tabs>
                <w:tab w:val="left" w:pos="195"/>
              </w:tabs>
              <w:spacing w:line="240" w:lineRule="auto"/>
              <w:jc w:val="center"/>
            </w:pPr>
            <w:r w:rsidRPr="00B53846">
              <w:t>«Рождество встречаем» Посиделки.</w:t>
            </w:r>
          </w:p>
        </w:tc>
      </w:tr>
      <w:tr w:rsidR="00AE3118" w:rsidRPr="00B53846" w14:paraId="4C2331E5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CB0ED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4E29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19.00</w:t>
            </w:r>
          </w:p>
          <w:p w14:paraId="443F6179" w14:textId="77777777" w:rsidR="00AE3118" w:rsidRPr="00B53846" w:rsidRDefault="00AE3118" w:rsidP="00AE3118">
            <w:pPr>
              <w:spacing w:line="240" w:lineRule="auto"/>
              <w:jc w:val="center"/>
            </w:pPr>
            <w:r w:rsidRPr="00B53846">
              <w:t>Территория села Спасс</w:t>
            </w:r>
            <w:r>
              <w:t>к</w:t>
            </w:r>
            <w:r w:rsidRPr="00B53846">
              <w:t>ое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2BFC" w14:textId="77777777" w:rsidR="00AE3118" w:rsidRPr="00B53846" w:rsidRDefault="00AE3118" w:rsidP="00AE3118">
            <w:pPr>
              <w:spacing w:line="240" w:lineRule="auto"/>
              <w:jc w:val="center"/>
              <w:rPr>
                <w:color w:val="000000"/>
              </w:rPr>
            </w:pPr>
            <w:r w:rsidRPr="00B53846">
              <w:rPr>
                <w:color w:val="000000"/>
              </w:rPr>
              <w:t>Народные колядки «В ночь перед Рождеством»</w:t>
            </w:r>
          </w:p>
        </w:tc>
      </w:tr>
      <w:tr w:rsidR="00AE3118" w:rsidRPr="00866EE7" w14:paraId="3EF763A5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E05BD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24E9" w14:textId="77777777" w:rsidR="00AE3118" w:rsidRPr="00866EE7" w:rsidRDefault="00AE3118" w:rsidP="00AE3118">
            <w:pPr>
              <w:tabs>
                <w:tab w:val="center" w:pos="1168"/>
              </w:tabs>
              <w:spacing w:line="240" w:lineRule="auto"/>
              <w:jc w:val="center"/>
            </w:pPr>
            <w:r w:rsidRPr="00866EE7">
              <w:t>12.00</w:t>
            </w:r>
          </w:p>
          <w:p w14:paraId="75E7E538" w14:textId="77777777" w:rsidR="00AE3118" w:rsidRPr="00866EE7" w:rsidRDefault="00AE3118" w:rsidP="00AE3118">
            <w:pPr>
              <w:tabs>
                <w:tab w:val="center" w:pos="1168"/>
              </w:tabs>
              <w:spacing w:line="240" w:lineRule="auto"/>
              <w:jc w:val="center"/>
            </w:pPr>
            <w:proofErr w:type="spellStart"/>
            <w:r w:rsidRPr="00866EE7">
              <w:t>Черновская</w:t>
            </w:r>
            <w:proofErr w:type="spellEnd"/>
            <w:r w:rsidRPr="00866EE7">
              <w:t xml:space="preserve"> </w:t>
            </w:r>
            <w:r>
              <w:t>библиотека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88BB" w14:textId="77777777" w:rsidR="00AE3118" w:rsidRPr="00866EE7" w:rsidRDefault="00AE3118" w:rsidP="00AE3118">
            <w:pPr>
              <w:tabs>
                <w:tab w:val="left" w:pos="3684"/>
              </w:tabs>
              <w:spacing w:line="240" w:lineRule="auto"/>
              <w:rPr>
                <w:shd w:val="clear" w:color="auto" w:fill="FFFFFF"/>
              </w:rPr>
            </w:pPr>
            <w:r w:rsidRPr="00866EE7">
              <w:t>Рождественская программа «Праздник света и добра»</w:t>
            </w:r>
          </w:p>
        </w:tc>
      </w:tr>
      <w:tr w:rsidR="00AE3118" w:rsidRPr="00866EE7" w14:paraId="285203E9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6987E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F4A8" w14:textId="77777777" w:rsidR="00AE3118" w:rsidRDefault="00AE3118" w:rsidP="00AE3118">
            <w:pPr>
              <w:tabs>
                <w:tab w:val="center" w:pos="1168"/>
              </w:tabs>
              <w:spacing w:line="240" w:lineRule="auto"/>
              <w:jc w:val="center"/>
            </w:pPr>
            <w:r>
              <w:t>11.00</w:t>
            </w:r>
          </w:p>
          <w:p w14:paraId="7C2ADDE5" w14:textId="77777777" w:rsidR="00AE3118" w:rsidRPr="00866EE7" w:rsidRDefault="00AE3118" w:rsidP="00AE3118">
            <w:pPr>
              <w:tabs>
                <w:tab w:val="center" w:pos="1168"/>
              </w:tabs>
              <w:spacing w:line="240" w:lineRule="auto"/>
              <w:jc w:val="center"/>
            </w:pPr>
            <w:proofErr w:type="spellStart"/>
            <w:r>
              <w:t>Чекалинская</w:t>
            </w:r>
            <w:proofErr w:type="spellEnd"/>
            <w:r>
              <w:t xml:space="preserve"> библиотека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869E" w14:textId="77777777" w:rsidR="00AE3118" w:rsidRDefault="00AE3118" w:rsidP="00AE3118">
            <w:pPr>
              <w:spacing w:line="240" w:lineRule="auto"/>
              <w:ind w:right="-284"/>
              <w:jc w:val="both"/>
            </w:pPr>
            <w:r>
              <w:t>Викторина  «Большая книга зимних сказок»</w:t>
            </w:r>
          </w:p>
          <w:p w14:paraId="042C0896" w14:textId="77777777" w:rsidR="00AE3118" w:rsidRPr="00866EE7" w:rsidRDefault="00AE3118" w:rsidP="00AE3118">
            <w:pPr>
              <w:tabs>
                <w:tab w:val="left" w:pos="3684"/>
              </w:tabs>
              <w:spacing w:line="240" w:lineRule="auto"/>
            </w:pPr>
          </w:p>
        </w:tc>
      </w:tr>
      <w:tr w:rsidR="00AE3118" w14:paraId="37C76F26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CDBEE" w14:textId="77777777" w:rsidR="00AE3118" w:rsidRPr="00B53846" w:rsidRDefault="00AE3118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4F2" w14:textId="77777777" w:rsidR="00AE3118" w:rsidRDefault="00AE3118" w:rsidP="00AE3118">
            <w:pPr>
              <w:tabs>
                <w:tab w:val="center" w:pos="1168"/>
              </w:tabs>
              <w:spacing w:line="240" w:lineRule="auto"/>
              <w:jc w:val="center"/>
            </w:pPr>
            <w:r>
              <w:t>17.00</w:t>
            </w:r>
          </w:p>
          <w:p w14:paraId="6181E893" w14:textId="77777777" w:rsidR="00AE3118" w:rsidRDefault="00AE3118" w:rsidP="00AE3118">
            <w:pPr>
              <w:tabs>
                <w:tab w:val="center" w:pos="1168"/>
              </w:tabs>
              <w:spacing w:line="240" w:lineRule="auto"/>
              <w:jc w:val="center"/>
            </w:pPr>
            <w:r>
              <w:rPr>
                <w:rFonts w:eastAsia="Calibri"/>
              </w:rPr>
              <w:t xml:space="preserve">Боровская </w:t>
            </w:r>
            <w:r>
              <w:t>библиотека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463D" w14:textId="77777777" w:rsidR="00AE3118" w:rsidRDefault="00AE3118" w:rsidP="00AE3118">
            <w:pPr>
              <w:spacing w:line="240" w:lineRule="auto"/>
              <w:ind w:right="-284"/>
              <w:jc w:val="both"/>
            </w:pPr>
            <w:r w:rsidRPr="00866EE7">
              <w:t xml:space="preserve">Развлекательная программа  </w:t>
            </w:r>
            <w:r w:rsidRPr="001D0A56">
              <w:rPr>
                <w:szCs w:val="28"/>
              </w:rPr>
              <w:t>«Колядки матушки зимы»</w:t>
            </w:r>
          </w:p>
        </w:tc>
      </w:tr>
      <w:tr w:rsidR="00672A5F" w14:paraId="7CFDB010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FC83D" w14:textId="77777777" w:rsidR="00672A5F" w:rsidRPr="00B53846" w:rsidRDefault="00672A5F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B849" w14:textId="77777777" w:rsidR="00672A5F" w:rsidRPr="00B53846" w:rsidRDefault="00672A5F" w:rsidP="00A67F2D">
            <w:pPr>
              <w:spacing w:line="240" w:lineRule="auto"/>
              <w:jc w:val="center"/>
            </w:pPr>
            <w:r>
              <w:t>Площадь с. Сергиевск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8031" w14:textId="77777777" w:rsidR="00672A5F" w:rsidRPr="00B53846" w:rsidRDefault="00672A5F" w:rsidP="00A67F2D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День игр на свежем воздухе (волонтеры ДМО)</w:t>
            </w:r>
          </w:p>
        </w:tc>
      </w:tr>
      <w:tr w:rsidR="00672A5F" w:rsidRPr="00B53846" w14:paraId="570EAD00" w14:textId="77777777" w:rsidTr="00AE3118">
        <w:trPr>
          <w:trHeight w:val="387"/>
          <w:jc w:val="center"/>
        </w:trPr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854F8" w14:textId="77777777" w:rsidR="00672A5F" w:rsidRPr="00B53846" w:rsidRDefault="00672A5F" w:rsidP="00AE3118">
            <w:pPr>
              <w:jc w:val="center"/>
            </w:pPr>
            <w:r w:rsidRPr="00B53846">
              <w:t>7 января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6B02" w14:textId="77777777" w:rsidR="00672A5F" w:rsidRPr="00B53846" w:rsidRDefault="00672A5F" w:rsidP="00AE3118">
            <w:pPr>
              <w:spacing w:line="240" w:lineRule="auto"/>
              <w:jc w:val="center"/>
            </w:pPr>
            <w:r w:rsidRPr="00B53846">
              <w:t>14.00</w:t>
            </w:r>
          </w:p>
          <w:p w14:paraId="4ED61F6A" w14:textId="77777777" w:rsidR="00672A5F" w:rsidRPr="00B53846" w:rsidRDefault="00672A5F" w:rsidP="00AE3118">
            <w:pPr>
              <w:spacing w:line="240" w:lineRule="auto"/>
              <w:jc w:val="center"/>
            </w:pPr>
            <w:r w:rsidRPr="00B53846">
              <w:t>Антоновский СДК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10BC" w14:textId="77777777" w:rsidR="00672A5F" w:rsidRPr="00B53846" w:rsidRDefault="00672A5F" w:rsidP="00AE3118">
            <w:pPr>
              <w:spacing w:line="240" w:lineRule="auto"/>
              <w:jc w:val="center"/>
              <w:rPr>
                <w:color w:val="000000"/>
              </w:rPr>
            </w:pPr>
            <w:r w:rsidRPr="00B53846">
              <w:rPr>
                <w:color w:val="000000"/>
              </w:rPr>
              <w:t>Детская Рождественская развлекательная программа «Рождественские встречи»</w:t>
            </w:r>
          </w:p>
        </w:tc>
      </w:tr>
      <w:tr w:rsidR="00672A5F" w:rsidRPr="00B53846" w14:paraId="06D66BC6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FB562" w14:textId="77777777" w:rsidR="00672A5F" w:rsidRPr="00B53846" w:rsidRDefault="00672A5F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6F62" w14:textId="77777777" w:rsidR="00672A5F" w:rsidRPr="00B53846" w:rsidRDefault="00672A5F" w:rsidP="00AE3118">
            <w:pPr>
              <w:spacing w:line="240" w:lineRule="auto"/>
              <w:jc w:val="center"/>
            </w:pPr>
            <w:r w:rsidRPr="00B53846">
              <w:t>12.00</w:t>
            </w:r>
          </w:p>
          <w:p w14:paraId="30F3C2F7" w14:textId="77777777" w:rsidR="00672A5F" w:rsidRPr="00B53846" w:rsidRDefault="00672A5F" w:rsidP="00AE3118">
            <w:pPr>
              <w:spacing w:line="240" w:lineRule="auto"/>
              <w:jc w:val="center"/>
            </w:pPr>
            <w:r w:rsidRPr="00B53846">
              <w:t>Б-</w:t>
            </w:r>
            <w:proofErr w:type="spellStart"/>
            <w:r w:rsidRPr="00B53846">
              <w:t>Чесноковский</w:t>
            </w:r>
            <w:proofErr w:type="spellEnd"/>
            <w:r w:rsidRPr="00B53846">
              <w:t xml:space="preserve"> СДК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58B2" w14:textId="77777777" w:rsidR="00672A5F" w:rsidRPr="00B53846" w:rsidRDefault="00672A5F" w:rsidP="00AE3118">
            <w:pPr>
              <w:spacing w:line="240" w:lineRule="auto"/>
              <w:jc w:val="center"/>
              <w:rPr>
                <w:color w:val="000000"/>
              </w:rPr>
            </w:pPr>
            <w:r w:rsidRPr="00B53846">
              <w:rPr>
                <w:color w:val="000000"/>
              </w:rPr>
              <w:t>Игровая развлекательная программа «Рождество идет»</w:t>
            </w:r>
          </w:p>
        </w:tc>
      </w:tr>
      <w:tr w:rsidR="00672A5F" w:rsidRPr="00B53846" w14:paraId="2DECE1B6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14CDD" w14:textId="77777777" w:rsidR="00672A5F" w:rsidRPr="00B53846" w:rsidRDefault="00672A5F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B47E" w14:textId="77777777" w:rsidR="00672A5F" w:rsidRPr="00B53846" w:rsidRDefault="00672A5F" w:rsidP="00AE3118">
            <w:pPr>
              <w:spacing w:line="240" w:lineRule="auto"/>
              <w:jc w:val="center"/>
            </w:pPr>
            <w:r w:rsidRPr="00B53846">
              <w:t>13.00</w:t>
            </w:r>
          </w:p>
          <w:p w14:paraId="22FF2981" w14:textId="77777777" w:rsidR="00672A5F" w:rsidRPr="00B53846" w:rsidRDefault="00672A5F" w:rsidP="00AE3118">
            <w:pPr>
              <w:spacing w:line="240" w:lineRule="auto"/>
              <w:jc w:val="center"/>
            </w:pPr>
            <w:r w:rsidRPr="00B53846">
              <w:t>Б-</w:t>
            </w:r>
            <w:proofErr w:type="spellStart"/>
            <w:r w:rsidRPr="00B53846">
              <w:t>Чесноковский</w:t>
            </w:r>
            <w:proofErr w:type="spellEnd"/>
            <w:r w:rsidRPr="00B53846">
              <w:t xml:space="preserve"> СДК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0AA3" w14:textId="77777777" w:rsidR="00672A5F" w:rsidRPr="00B53846" w:rsidRDefault="00672A5F" w:rsidP="00AE3118">
            <w:pPr>
              <w:spacing w:line="240" w:lineRule="auto"/>
              <w:jc w:val="center"/>
              <w:rPr>
                <w:color w:val="000000"/>
              </w:rPr>
            </w:pPr>
            <w:r w:rsidRPr="00B53846">
              <w:rPr>
                <w:color w:val="000000"/>
              </w:rPr>
              <w:t>Мастер-класс по валянию снеговика из шерсти «Не из снега, не из ваты»</w:t>
            </w:r>
          </w:p>
        </w:tc>
      </w:tr>
      <w:tr w:rsidR="00672A5F" w:rsidRPr="00B53846" w14:paraId="097ACC07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BDC6E" w14:textId="77777777" w:rsidR="00672A5F" w:rsidRPr="00B53846" w:rsidRDefault="00672A5F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5595" w14:textId="77777777" w:rsidR="00672A5F" w:rsidRPr="00B53846" w:rsidRDefault="00672A5F" w:rsidP="00AE3118">
            <w:pPr>
              <w:spacing w:line="240" w:lineRule="auto"/>
              <w:jc w:val="center"/>
            </w:pPr>
            <w:r w:rsidRPr="00B53846">
              <w:t>14.00</w:t>
            </w:r>
          </w:p>
          <w:p w14:paraId="4D340514" w14:textId="77777777" w:rsidR="00672A5F" w:rsidRPr="00B53846" w:rsidRDefault="00672A5F" w:rsidP="00AE3118">
            <w:pPr>
              <w:spacing w:line="240" w:lineRule="auto"/>
              <w:jc w:val="center"/>
            </w:pPr>
            <w:proofErr w:type="spellStart"/>
            <w:r w:rsidRPr="00B53846">
              <w:t>Воротненский</w:t>
            </w:r>
            <w:proofErr w:type="spellEnd"/>
            <w:r w:rsidRPr="00B53846">
              <w:t xml:space="preserve"> СДК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A2D6" w14:textId="77777777" w:rsidR="00672A5F" w:rsidRPr="00B53846" w:rsidRDefault="00672A5F" w:rsidP="00AE3118">
            <w:pPr>
              <w:spacing w:line="240" w:lineRule="auto"/>
              <w:jc w:val="center"/>
            </w:pPr>
            <w:r w:rsidRPr="00B53846">
              <w:t>Игровая программа д\д «В ожидании Рождественского чуда»</w:t>
            </w:r>
          </w:p>
        </w:tc>
      </w:tr>
      <w:tr w:rsidR="00672A5F" w:rsidRPr="00B53846" w14:paraId="3FBEC5E6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1EBAE" w14:textId="77777777" w:rsidR="00672A5F" w:rsidRPr="00B53846" w:rsidRDefault="00672A5F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4275" w14:textId="77777777" w:rsidR="00672A5F" w:rsidRPr="00B53846" w:rsidRDefault="00672A5F" w:rsidP="00AE3118">
            <w:pPr>
              <w:spacing w:line="240" w:lineRule="auto"/>
              <w:jc w:val="center"/>
            </w:pPr>
            <w:r w:rsidRPr="00B53846">
              <w:t>12.00</w:t>
            </w:r>
          </w:p>
          <w:p w14:paraId="616170F2" w14:textId="77777777" w:rsidR="00672A5F" w:rsidRPr="00B53846" w:rsidRDefault="00672A5F" w:rsidP="00AE3118">
            <w:pPr>
              <w:spacing w:line="240" w:lineRule="auto"/>
              <w:jc w:val="center"/>
            </w:pPr>
            <w:proofErr w:type="spellStart"/>
            <w:r w:rsidRPr="00B53846">
              <w:t>Елшанский</w:t>
            </w:r>
            <w:proofErr w:type="spellEnd"/>
            <w:r w:rsidRPr="00B53846">
              <w:t xml:space="preserve"> СДК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EA13" w14:textId="77777777" w:rsidR="00672A5F" w:rsidRPr="00B53846" w:rsidRDefault="00672A5F" w:rsidP="00AE3118">
            <w:pPr>
              <w:spacing w:line="240" w:lineRule="auto"/>
              <w:jc w:val="center"/>
              <w:rPr>
                <w:color w:val="000000"/>
              </w:rPr>
            </w:pPr>
            <w:r w:rsidRPr="00B53846">
              <w:rPr>
                <w:color w:val="000000"/>
              </w:rPr>
              <w:t>Рождественская елка д\д «Чудо Рождество»</w:t>
            </w:r>
          </w:p>
        </w:tc>
      </w:tr>
      <w:tr w:rsidR="00672A5F" w:rsidRPr="00B53846" w14:paraId="4842AA7A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AF115" w14:textId="77777777" w:rsidR="00672A5F" w:rsidRPr="00B53846" w:rsidRDefault="00672A5F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7503" w14:textId="77777777" w:rsidR="00672A5F" w:rsidRPr="00B53846" w:rsidRDefault="00672A5F" w:rsidP="00AE3118">
            <w:pPr>
              <w:spacing w:line="240" w:lineRule="auto"/>
              <w:jc w:val="center"/>
            </w:pPr>
            <w:r w:rsidRPr="00B53846">
              <w:t>19.00</w:t>
            </w:r>
          </w:p>
          <w:p w14:paraId="65F8F1BE" w14:textId="77777777" w:rsidR="00672A5F" w:rsidRPr="00B53846" w:rsidRDefault="00672A5F" w:rsidP="00AE3118">
            <w:pPr>
              <w:spacing w:line="240" w:lineRule="auto"/>
              <w:jc w:val="center"/>
            </w:pPr>
            <w:proofErr w:type="spellStart"/>
            <w:r w:rsidRPr="00B53846">
              <w:t>Елшанский</w:t>
            </w:r>
            <w:proofErr w:type="spellEnd"/>
            <w:r w:rsidRPr="00B53846">
              <w:t xml:space="preserve"> СДК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F751" w14:textId="77777777" w:rsidR="00672A5F" w:rsidRPr="00B53846" w:rsidRDefault="00672A5F" w:rsidP="00AE3118">
            <w:pPr>
              <w:spacing w:line="240" w:lineRule="auto"/>
              <w:jc w:val="center"/>
              <w:rPr>
                <w:color w:val="000000"/>
              </w:rPr>
            </w:pPr>
            <w:r w:rsidRPr="00B53846">
              <w:rPr>
                <w:color w:val="000000"/>
              </w:rPr>
              <w:t>Рождественская программа д\м «Рождественский вечер»</w:t>
            </w:r>
          </w:p>
        </w:tc>
      </w:tr>
      <w:tr w:rsidR="00672A5F" w:rsidRPr="00B53846" w14:paraId="3B2A652C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2F22C" w14:textId="77777777" w:rsidR="00672A5F" w:rsidRPr="00B53846" w:rsidRDefault="00672A5F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5261" w14:textId="77777777" w:rsidR="00672A5F" w:rsidRPr="00B53846" w:rsidRDefault="00672A5F" w:rsidP="00AE3118">
            <w:pPr>
              <w:spacing w:line="240" w:lineRule="auto"/>
              <w:jc w:val="center"/>
            </w:pPr>
            <w:r w:rsidRPr="00B53846">
              <w:t>11.00</w:t>
            </w:r>
          </w:p>
          <w:p w14:paraId="10A24F9F" w14:textId="77777777" w:rsidR="00672A5F" w:rsidRPr="00B53846" w:rsidRDefault="00672A5F" w:rsidP="00AE3118">
            <w:pPr>
              <w:spacing w:line="240" w:lineRule="auto"/>
              <w:jc w:val="center"/>
            </w:pPr>
            <w:r w:rsidRPr="00B53846">
              <w:t xml:space="preserve">Площадка </w:t>
            </w:r>
            <w:proofErr w:type="spellStart"/>
            <w:r w:rsidRPr="00B53846">
              <w:t>Захаркинского</w:t>
            </w:r>
            <w:proofErr w:type="spellEnd"/>
            <w:r w:rsidRPr="00B53846">
              <w:t xml:space="preserve"> СК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4E52" w14:textId="77777777" w:rsidR="00672A5F" w:rsidRPr="00B53846" w:rsidRDefault="00672A5F" w:rsidP="00AE3118">
            <w:pPr>
              <w:spacing w:line="240" w:lineRule="auto"/>
              <w:jc w:val="center"/>
              <w:rPr>
                <w:color w:val="000000"/>
              </w:rPr>
            </w:pPr>
            <w:r w:rsidRPr="00B53846">
              <w:rPr>
                <w:color w:val="000000"/>
              </w:rPr>
              <w:t>Зимние народные игры «Рождественские забавы»</w:t>
            </w:r>
          </w:p>
        </w:tc>
      </w:tr>
      <w:tr w:rsidR="00672A5F" w:rsidRPr="00B53846" w14:paraId="2C64518B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82A77" w14:textId="77777777" w:rsidR="00672A5F" w:rsidRPr="00B53846" w:rsidRDefault="00672A5F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FD21" w14:textId="77777777" w:rsidR="00672A5F" w:rsidRPr="00B53846" w:rsidRDefault="00672A5F" w:rsidP="00AE3118">
            <w:pPr>
              <w:spacing w:line="240" w:lineRule="auto"/>
              <w:jc w:val="center"/>
            </w:pPr>
            <w:r w:rsidRPr="00B53846">
              <w:t>12.00</w:t>
            </w:r>
          </w:p>
          <w:p w14:paraId="7458DC63" w14:textId="77777777" w:rsidR="00672A5F" w:rsidRPr="00B53846" w:rsidRDefault="00672A5F" w:rsidP="00AE3118">
            <w:pPr>
              <w:spacing w:line="240" w:lineRule="auto"/>
              <w:jc w:val="center"/>
            </w:pPr>
            <w:r w:rsidRPr="00B53846">
              <w:lastRenderedPageBreak/>
              <w:t>К-</w:t>
            </w:r>
            <w:proofErr w:type="spellStart"/>
            <w:r w:rsidRPr="00B53846">
              <w:t>Аделяковский</w:t>
            </w:r>
            <w:proofErr w:type="spellEnd"/>
            <w:r w:rsidRPr="00B53846">
              <w:t xml:space="preserve"> СДК</w:t>
            </w:r>
          </w:p>
        </w:tc>
        <w:tc>
          <w:tcPr>
            <w:tcW w:w="5954" w:type="dxa"/>
          </w:tcPr>
          <w:p w14:paraId="100BB67B" w14:textId="77777777" w:rsidR="00672A5F" w:rsidRPr="00B53846" w:rsidRDefault="00672A5F" w:rsidP="00AE3118">
            <w:pPr>
              <w:spacing w:line="240" w:lineRule="auto"/>
              <w:jc w:val="center"/>
            </w:pPr>
            <w:r w:rsidRPr="00B53846">
              <w:lastRenderedPageBreak/>
              <w:t xml:space="preserve">«Посланием, спасением сияет нам звезда»  Рождественские </w:t>
            </w:r>
            <w:r w:rsidRPr="00B53846">
              <w:lastRenderedPageBreak/>
              <w:t>посиделки</w:t>
            </w:r>
          </w:p>
        </w:tc>
      </w:tr>
      <w:tr w:rsidR="00672A5F" w:rsidRPr="00B53846" w14:paraId="36D41942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91891" w14:textId="77777777" w:rsidR="00672A5F" w:rsidRPr="00B53846" w:rsidRDefault="00672A5F" w:rsidP="00AE3118">
            <w:pPr>
              <w:jc w:val="center"/>
              <w:rPr>
                <w:rFonts w:eastAsia="Calibri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28B3" w14:textId="77777777" w:rsidR="00672A5F" w:rsidRPr="00B53846" w:rsidRDefault="00672A5F" w:rsidP="00AE3118">
            <w:pPr>
              <w:spacing w:line="240" w:lineRule="auto"/>
              <w:jc w:val="center"/>
            </w:pPr>
            <w:r w:rsidRPr="00B53846">
              <w:t>14.00</w:t>
            </w:r>
          </w:p>
          <w:p w14:paraId="51363371" w14:textId="77777777" w:rsidR="00672A5F" w:rsidRPr="00B53846" w:rsidRDefault="00672A5F" w:rsidP="00AE3118">
            <w:pPr>
              <w:spacing w:line="240" w:lineRule="auto"/>
              <w:jc w:val="center"/>
            </w:pPr>
            <w:r w:rsidRPr="00B53846">
              <w:t>К-</w:t>
            </w:r>
            <w:proofErr w:type="spellStart"/>
            <w:r w:rsidRPr="00B53846">
              <w:t>Аделяковский</w:t>
            </w:r>
            <w:proofErr w:type="spellEnd"/>
            <w:r w:rsidRPr="00B53846">
              <w:t xml:space="preserve"> СДК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5CC7" w14:textId="77777777" w:rsidR="00672A5F" w:rsidRPr="00B53846" w:rsidRDefault="00672A5F" w:rsidP="00AE3118">
            <w:pPr>
              <w:spacing w:line="240" w:lineRule="auto"/>
              <w:jc w:val="center"/>
            </w:pPr>
            <w:r w:rsidRPr="00B53846">
              <w:t>«Это сказочное Рождество» Рождественские посиделки для пожилых людей</w:t>
            </w:r>
          </w:p>
        </w:tc>
      </w:tr>
      <w:tr w:rsidR="00672A5F" w:rsidRPr="00B53846" w14:paraId="2BFBA860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9C016" w14:textId="77777777" w:rsidR="00672A5F" w:rsidRPr="00B53846" w:rsidRDefault="00672A5F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CDEF" w14:textId="77777777" w:rsidR="00672A5F" w:rsidRPr="00B53846" w:rsidRDefault="00672A5F" w:rsidP="00AE3118">
            <w:pPr>
              <w:spacing w:line="240" w:lineRule="auto"/>
              <w:jc w:val="center"/>
            </w:pPr>
            <w:r w:rsidRPr="00B53846">
              <w:t>13.00</w:t>
            </w:r>
          </w:p>
          <w:p w14:paraId="48AAF74F" w14:textId="77777777" w:rsidR="00672A5F" w:rsidRPr="00B53846" w:rsidRDefault="00672A5F" w:rsidP="00AE3118">
            <w:pPr>
              <w:spacing w:line="240" w:lineRule="auto"/>
              <w:jc w:val="center"/>
            </w:pPr>
            <w:proofErr w:type="spellStart"/>
            <w:r w:rsidRPr="00B53846">
              <w:t>Кандабулакский</w:t>
            </w:r>
            <w:proofErr w:type="spellEnd"/>
            <w:r w:rsidRPr="00B53846">
              <w:t xml:space="preserve"> СДК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65FE" w14:textId="77777777" w:rsidR="00672A5F" w:rsidRPr="00B53846" w:rsidRDefault="00672A5F" w:rsidP="00AE3118">
            <w:pPr>
              <w:spacing w:line="240" w:lineRule="auto"/>
              <w:jc w:val="center"/>
              <w:rPr>
                <w:color w:val="000000"/>
              </w:rPr>
            </w:pPr>
            <w:r w:rsidRPr="00B53846">
              <w:rPr>
                <w:color w:val="000000"/>
              </w:rPr>
              <w:t>Интеллектуальная игра д\д «Сказка у ворот»</w:t>
            </w:r>
          </w:p>
        </w:tc>
      </w:tr>
      <w:tr w:rsidR="00672A5F" w:rsidRPr="00B53846" w14:paraId="112AF114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74250" w14:textId="77777777" w:rsidR="00672A5F" w:rsidRPr="00B53846" w:rsidRDefault="00672A5F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F64B" w14:textId="77777777" w:rsidR="00672A5F" w:rsidRPr="00B53846" w:rsidRDefault="00672A5F" w:rsidP="00AE3118">
            <w:pPr>
              <w:spacing w:line="240" w:lineRule="auto"/>
              <w:jc w:val="center"/>
            </w:pPr>
            <w:r w:rsidRPr="00B53846">
              <w:t>14.00</w:t>
            </w:r>
          </w:p>
          <w:p w14:paraId="3FF05F35" w14:textId="77777777" w:rsidR="00672A5F" w:rsidRPr="00B53846" w:rsidRDefault="00672A5F" w:rsidP="00AE3118">
            <w:pPr>
              <w:spacing w:line="240" w:lineRule="auto"/>
              <w:jc w:val="center"/>
            </w:pPr>
            <w:r w:rsidRPr="00B53846">
              <w:t>Красносельский СДК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446E" w14:textId="77777777" w:rsidR="00672A5F" w:rsidRPr="00B53846" w:rsidRDefault="00672A5F" w:rsidP="00AE3118">
            <w:pPr>
              <w:spacing w:line="240" w:lineRule="auto"/>
              <w:jc w:val="center"/>
              <w:rPr>
                <w:color w:val="000000"/>
              </w:rPr>
            </w:pPr>
            <w:r w:rsidRPr="00B53846">
              <w:rPr>
                <w:color w:val="000000"/>
              </w:rPr>
              <w:t>Вечер отдыха для пожилых людей «Рождественское путешествие»</w:t>
            </w:r>
          </w:p>
        </w:tc>
      </w:tr>
      <w:tr w:rsidR="00672A5F" w:rsidRPr="00B53846" w14:paraId="3FEA54AA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F39D3" w14:textId="77777777" w:rsidR="00672A5F" w:rsidRPr="00B53846" w:rsidRDefault="00672A5F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17EA" w14:textId="77777777" w:rsidR="00672A5F" w:rsidRPr="00B53846" w:rsidRDefault="00672A5F" w:rsidP="00AE3118">
            <w:pPr>
              <w:spacing w:line="240" w:lineRule="auto"/>
              <w:jc w:val="center"/>
            </w:pPr>
            <w:r w:rsidRPr="00B53846">
              <w:t>10.00</w:t>
            </w:r>
          </w:p>
          <w:p w14:paraId="3B4431B1" w14:textId="77777777" w:rsidR="00672A5F" w:rsidRPr="00B53846" w:rsidRDefault="00672A5F" w:rsidP="00AE3118">
            <w:pPr>
              <w:spacing w:line="240" w:lineRule="auto"/>
              <w:jc w:val="center"/>
            </w:pPr>
            <w:r w:rsidRPr="00B53846">
              <w:t>Территория п. Кутузовский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2A4B" w14:textId="77777777" w:rsidR="00672A5F" w:rsidRPr="00B53846" w:rsidRDefault="00672A5F" w:rsidP="00AE3118">
            <w:pPr>
              <w:spacing w:line="240" w:lineRule="auto"/>
              <w:jc w:val="center"/>
            </w:pPr>
            <w:r w:rsidRPr="00B53846">
              <w:t>Игровая программа, посвящённая дню русских традиций «Здравствуйте, хозяин с хозяюшкой»</w:t>
            </w:r>
          </w:p>
        </w:tc>
      </w:tr>
      <w:tr w:rsidR="00672A5F" w:rsidRPr="00B53846" w14:paraId="161F2AE5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EDA4C" w14:textId="77777777" w:rsidR="00672A5F" w:rsidRPr="00B53846" w:rsidRDefault="00672A5F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559A" w14:textId="77777777" w:rsidR="00672A5F" w:rsidRPr="00B53846" w:rsidRDefault="00672A5F" w:rsidP="00AE3118">
            <w:pPr>
              <w:spacing w:line="240" w:lineRule="auto"/>
              <w:jc w:val="center"/>
            </w:pPr>
            <w:r w:rsidRPr="00B53846">
              <w:t>12.00</w:t>
            </w:r>
          </w:p>
          <w:p w14:paraId="5DE5AD11" w14:textId="77777777" w:rsidR="00672A5F" w:rsidRPr="00B53846" w:rsidRDefault="00672A5F" w:rsidP="00AE3118">
            <w:pPr>
              <w:spacing w:line="240" w:lineRule="auto"/>
              <w:jc w:val="center"/>
            </w:pPr>
            <w:proofErr w:type="spellStart"/>
            <w:r w:rsidRPr="00B53846">
              <w:t>Чекалинский</w:t>
            </w:r>
            <w:proofErr w:type="spellEnd"/>
            <w:r w:rsidRPr="00B53846">
              <w:t xml:space="preserve"> СДК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40E3" w14:textId="77777777" w:rsidR="00672A5F" w:rsidRPr="00B53846" w:rsidRDefault="00672A5F" w:rsidP="00AE3118">
            <w:pPr>
              <w:spacing w:line="240" w:lineRule="auto"/>
              <w:jc w:val="center"/>
              <w:rPr>
                <w:color w:val="000000"/>
              </w:rPr>
            </w:pPr>
            <w:r w:rsidRPr="00B53846">
              <w:rPr>
                <w:color w:val="000000"/>
              </w:rPr>
              <w:t xml:space="preserve">Семейная </w:t>
            </w:r>
            <w:proofErr w:type="spellStart"/>
            <w:r w:rsidRPr="00B53846">
              <w:rPr>
                <w:color w:val="000000"/>
              </w:rPr>
              <w:t>конкурсно</w:t>
            </w:r>
            <w:proofErr w:type="spellEnd"/>
            <w:r w:rsidRPr="00B53846">
              <w:rPr>
                <w:color w:val="000000"/>
              </w:rPr>
              <w:t>-игровая программа «Рождественская елка»</w:t>
            </w:r>
          </w:p>
        </w:tc>
      </w:tr>
      <w:tr w:rsidR="00672A5F" w:rsidRPr="00B53846" w14:paraId="1C8C3380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D5248" w14:textId="77777777" w:rsidR="00672A5F" w:rsidRPr="00B53846" w:rsidRDefault="00672A5F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6BC0" w14:textId="77777777" w:rsidR="00672A5F" w:rsidRPr="00B53846" w:rsidRDefault="00672A5F" w:rsidP="00AE3118">
            <w:pPr>
              <w:spacing w:line="240" w:lineRule="auto"/>
              <w:jc w:val="center"/>
            </w:pPr>
            <w:r w:rsidRPr="00B53846">
              <w:t>19.00</w:t>
            </w:r>
          </w:p>
          <w:p w14:paraId="60D46530" w14:textId="77777777" w:rsidR="00672A5F" w:rsidRPr="00B53846" w:rsidRDefault="00672A5F" w:rsidP="00AE3118">
            <w:pPr>
              <w:spacing w:line="240" w:lineRule="auto"/>
              <w:jc w:val="center"/>
            </w:pPr>
            <w:proofErr w:type="spellStart"/>
            <w:r w:rsidRPr="00B53846">
              <w:t>Чекалинский</w:t>
            </w:r>
            <w:proofErr w:type="spellEnd"/>
            <w:r w:rsidRPr="00B53846">
              <w:t xml:space="preserve"> СДК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C45E" w14:textId="77777777" w:rsidR="00672A5F" w:rsidRPr="00B53846" w:rsidRDefault="00672A5F" w:rsidP="00AE3118">
            <w:pPr>
              <w:spacing w:line="240" w:lineRule="auto"/>
              <w:jc w:val="center"/>
              <w:rPr>
                <w:color w:val="000000"/>
              </w:rPr>
            </w:pPr>
            <w:r w:rsidRPr="00B53846">
              <w:rPr>
                <w:color w:val="000000"/>
              </w:rPr>
              <w:t>Посиделки у самовара «Рождество»</w:t>
            </w:r>
          </w:p>
        </w:tc>
      </w:tr>
      <w:tr w:rsidR="00672A5F" w:rsidRPr="00866EE7" w14:paraId="732D2BDC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077D0" w14:textId="77777777" w:rsidR="00672A5F" w:rsidRPr="00B53846" w:rsidRDefault="00672A5F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36E3" w14:textId="77777777" w:rsidR="00672A5F" w:rsidRPr="00866EE7" w:rsidRDefault="00672A5F" w:rsidP="00AE3118">
            <w:pPr>
              <w:spacing w:line="240" w:lineRule="auto"/>
              <w:jc w:val="center"/>
              <w:rPr>
                <w:rFonts w:eastAsia="Calibri"/>
              </w:rPr>
            </w:pPr>
            <w:r w:rsidRPr="00866EE7">
              <w:rPr>
                <w:rFonts w:eastAsia="Calibri"/>
              </w:rPr>
              <w:t>14.00</w:t>
            </w:r>
          </w:p>
          <w:p w14:paraId="11437184" w14:textId="77777777" w:rsidR="00672A5F" w:rsidRPr="00866EE7" w:rsidRDefault="00672A5F" w:rsidP="00AE3118">
            <w:pPr>
              <w:spacing w:line="240" w:lineRule="auto"/>
              <w:jc w:val="center"/>
              <w:rPr>
                <w:rFonts w:eastAsia="Calibri"/>
              </w:rPr>
            </w:pPr>
            <w:r w:rsidRPr="00866EE7">
              <w:rPr>
                <w:rFonts w:eastAsia="Calibri"/>
              </w:rPr>
              <w:t xml:space="preserve"> К.-</w:t>
            </w:r>
            <w:proofErr w:type="spellStart"/>
            <w:r w:rsidRPr="00866EE7">
              <w:rPr>
                <w:rFonts w:eastAsia="Calibri"/>
              </w:rPr>
              <w:t>Аделяковская</w:t>
            </w:r>
            <w:proofErr w:type="spellEnd"/>
            <w:r w:rsidRPr="00866EE7">
              <w:rPr>
                <w:rFonts w:eastAsia="Calibri"/>
              </w:rPr>
              <w:t xml:space="preserve"> </w:t>
            </w:r>
            <w:r>
              <w:t>библиотека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A0A1" w14:textId="77777777" w:rsidR="00672A5F" w:rsidRPr="00866EE7" w:rsidRDefault="00672A5F" w:rsidP="00AE3118">
            <w:pPr>
              <w:spacing w:line="240" w:lineRule="auto"/>
              <w:rPr>
                <w:rFonts w:eastAsia="Calibri"/>
              </w:rPr>
            </w:pPr>
            <w:r w:rsidRPr="00866EE7">
              <w:rPr>
                <w:shd w:val="clear" w:color="auto" w:fill="FFFFFF"/>
              </w:rPr>
              <w:t xml:space="preserve"> </w:t>
            </w:r>
            <w:r w:rsidRPr="00866EE7">
              <w:t xml:space="preserve">Рождественские посиделки  </w:t>
            </w:r>
            <w:r w:rsidRPr="00866EE7">
              <w:rPr>
                <w:shd w:val="clear" w:color="auto" w:fill="FFFFFF"/>
              </w:rPr>
              <w:t>«</w:t>
            </w:r>
            <w:r w:rsidRPr="00866EE7">
              <w:t>Это сказочное Рождество»</w:t>
            </w:r>
          </w:p>
        </w:tc>
      </w:tr>
      <w:tr w:rsidR="00672A5F" w:rsidRPr="00866EE7" w14:paraId="04042CF5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87BED" w14:textId="77777777" w:rsidR="00672A5F" w:rsidRPr="00B53846" w:rsidRDefault="00672A5F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073E" w14:textId="77777777" w:rsidR="00672A5F" w:rsidRPr="00672A5F" w:rsidRDefault="00672A5F" w:rsidP="00AE3118">
            <w:pPr>
              <w:spacing w:line="240" w:lineRule="auto"/>
              <w:jc w:val="center"/>
              <w:rPr>
                <w:rFonts w:eastAsia="Calibri"/>
                <w:b/>
              </w:rPr>
            </w:pPr>
            <w:r w:rsidRPr="00672A5F">
              <w:rPr>
                <w:rFonts w:eastAsia="Calibri"/>
                <w:b/>
              </w:rPr>
              <w:t>12.00 – 15.00</w:t>
            </w:r>
          </w:p>
          <w:p w14:paraId="799DAEAF" w14:textId="77777777" w:rsidR="00672A5F" w:rsidRPr="00672A5F" w:rsidRDefault="00672A5F" w:rsidP="00AE3118">
            <w:pPr>
              <w:spacing w:line="240" w:lineRule="auto"/>
              <w:jc w:val="center"/>
              <w:rPr>
                <w:rFonts w:eastAsia="Calibri"/>
                <w:b/>
              </w:rPr>
            </w:pPr>
            <w:r w:rsidRPr="00672A5F">
              <w:rPr>
                <w:rFonts w:eastAsia="Calibri"/>
                <w:b/>
              </w:rPr>
              <w:t>Парк «Реальный мир» п. Суходол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759F" w14:textId="77777777" w:rsidR="00672A5F" w:rsidRPr="00672A5F" w:rsidRDefault="00672A5F" w:rsidP="00AE3118">
            <w:pPr>
              <w:spacing w:line="240" w:lineRule="auto"/>
              <w:rPr>
                <w:b/>
                <w:shd w:val="clear" w:color="auto" w:fill="FFFFFF"/>
              </w:rPr>
            </w:pPr>
            <w:r w:rsidRPr="00672A5F">
              <w:rPr>
                <w:b/>
                <w:shd w:val="clear" w:color="auto" w:fill="FFFFFF"/>
              </w:rPr>
              <w:t>Семейный праздник «Чудо на Рождество»</w:t>
            </w:r>
          </w:p>
        </w:tc>
      </w:tr>
      <w:tr w:rsidR="00672A5F" w:rsidRPr="00B53846" w14:paraId="505231E3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3D5E77" w14:textId="77777777" w:rsidR="00672A5F" w:rsidRPr="00B53846" w:rsidRDefault="00672A5F" w:rsidP="00AE3118">
            <w:pPr>
              <w:snapToGrid w:val="0"/>
              <w:jc w:val="center"/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05DBC31" w14:textId="77777777" w:rsidR="00672A5F" w:rsidRPr="00B53846" w:rsidRDefault="00672A5F" w:rsidP="00AE3118">
            <w:pPr>
              <w:snapToGrid w:val="0"/>
              <w:spacing w:line="240" w:lineRule="auto"/>
              <w:jc w:val="center"/>
            </w:pPr>
            <w:r w:rsidRPr="00B53846">
              <w:t>15.00</w:t>
            </w:r>
          </w:p>
          <w:p w14:paraId="07099027" w14:textId="77777777" w:rsidR="00672A5F" w:rsidRPr="00B53846" w:rsidRDefault="00672A5F" w:rsidP="00AE3118">
            <w:pPr>
              <w:snapToGrid w:val="0"/>
              <w:spacing w:line="240" w:lineRule="auto"/>
              <w:jc w:val="center"/>
            </w:pPr>
            <w:proofErr w:type="spellStart"/>
            <w:r w:rsidRPr="00B53846">
              <w:t>Черновский</w:t>
            </w:r>
            <w:proofErr w:type="spellEnd"/>
            <w:r w:rsidRPr="00B53846">
              <w:t xml:space="preserve"> СДК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BCE4F" w14:textId="77777777" w:rsidR="00672A5F" w:rsidRPr="00B53846" w:rsidRDefault="00672A5F" w:rsidP="00AE3118">
            <w:pPr>
              <w:snapToGrid w:val="0"/>
              <w:spacing w:line="240" w:lineRule="auto"/>
              <w:jc w:val="center"/>
            </w:pPr>
            <w:r w:rsidRPr="00B53846">
              <w:t>Развлекательная программа</w:t>
            </w:r>
          </w:p>
          <w:p w14:paraId="355671A2" w14:textId="77777777" w:rsidR="00672A5F" w:rsidRPr="00B53846" w:rsidRDefault="00672A5F" w:rsidP="00AE3118">
            <w:pPr>
              <w:snapToGrid w:val="0"/>
              <w:spacing w:line="240" w:lineRule="auto"/>
              <w:jc w:val="center"/>
            </w:pPr>
            <w:r w:rsidRPr="00B53846">
              <w:t>«Чудесное волшебство Рождественской сказки»</w:t>
            </w:r>
          </w:p>
        </w:tc>
      </w:tr>
      <w:tr w:rsidR="00672A5F" w:rsidRPr="00B53846" w14:paraId="56F14A85" w14:textId="77777777" w:rsidTr="00AE3118">
        <w:trPr>
          <w:trHeight w:val="387"/>
          <w:jc w:val="center"/>
        </w:trPr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0A9BA" w14:textId="77777777" w:rsidR="00672A5F" w:rsidRPr="00B53846" w:rsidRDefault="00672A5F" w:rsidP="00AE3118">
            <w:pPr>
              <w:jc w:val="center"/>
            </w:pPr>
            <w:r w:rsidRPr="00B53846">
              <w:t>8 января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43B9" w14:textId="77777777" w:rsidR="00672A5F" w:rsidRPr="00B53846" w:rsidRDefault="00672A5F" w:rsidP="00AE3118">
            <w:pPr>
              <w:spacing w:line="240" w:lineRule="auto"/>
              <w:jc w:val="center"/>
            </w:pPr>
            <w:r w:rsidRPr="00B53846">
              <w:t>12.00</w:t>
            </w:r>
          </w:p>
          <w:p w14:paraId="490EF37D" w14:textId="77777777" w:rsidR="00672A5F" w:rsidRPr="00B53846" w:rsidRDefault="00672A5F" w:rsidP="00AE3118">
            <w:pPr>
              <w:spacing w:line="240" w:lineRule="auto"/>
              <w:jc w:val="center"/>
            </w:pPr>
            <w:r w:rsidRPr="00B53846">
              <w:t>Площадка В-Орлянского СК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CFBC" w14:textId="77777777" w:rsidR="00672A5F" w:rsidRPr="00B53846" w:rsidRDefault="00672A5F" w:rsidP="00AE3118">
            <w:pPr>
              <w:spacing w:line="240" w:lineRule="auto"/>
              <w:jc w:val="center"/>
              <w:rPr>
                <w:color w:val="000000"/>
              </w:rPr>
            </w:pPr>
            <w:r w:rsidRPr="00B53846">
              <w:rPr>
                <w:color w:val="000000"/>
              </w:rPr>
              <w:t>Зимние забавы «Наши сани едут сами»</w:t>
            </w:r>
          </w:p>
        </w:tc>
      </w:tr>
      <w:tr w:rsidR="00672A5F" w:rsidRPr="00B53846" w14:paraId="598F88DE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4A763" w14:textId="77777777" w:rsidR="00672A5F" w:rsidRPr="00B53846" w:rsidRDefault="00672A5F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36FC" w14:textId="77777777" w:rsidR="00672A5F" w:rsidRPr="00B53846" w:rsidRDefault="00672A5F" w:rsidP="00AE3118">
            <w:pPr>
              <w:spacing w:line="240" w:lineRule="auto"/>
              <w:jc w:val="center"/>
            </w:pPr>
            <w:r w:rsidRPr="00B53846">
              <w:t>11.00</w:t>
            </w:r>
          </w:p>
          <w:p w14:paraId="36886054" w14:textId="77777777" w:rsidR="00672A5F" w:rsidRPr="00B53846" w:rsidRDefault="00672A5F" w:rsidP="00AE3118">
            <w:pPr>
              <w:spacing w:line="240" w:lineRule="auto"/>
              <w:jc w:val="center"/>
            </w:pPr>
            <w:r w:rsidRPr="00B53846">
              <w:t xml:space="preserve">каток с. </w:t>
            </w:r>
            <w:proofErr w:type="spellStart"/>
            <w:r w:rsidRPr="00B53846">
              <w:t>Воротнее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4DF5" w14:textId="77777777" w:rsidR="00672A5F" w:rsidRPr="00B53846" w:rsidRDefault="00672A5F" w:rsidP="00AE3118">
            <w:pPr>
              <w:spacing w:line="240" w:lineRule="auto"/>
              <w:jc w:val="center"/>
            </w:pPr>
            <w:r w:rsidRPr="00B53846">
              <w:t>Зимние соревнования д\д «Веселые старты»</w:t>
            </w:r>
          </w:p>
        </w:tc>
      </w:tr>
      <w:tr w:rsidR="00672A5F" w:rsidRPr="00B53846" w14:paraId="0C17CC31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296D2" w14:textId="77777777" w:rsidR="00672A5F" w:rsidRPr="00B53846" w:rsidRDefault="00672A5F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DEE4" w14:textId="77777777" w:rsidR="00672A5F" w:rsidRPr="00B53846" w:rsidRDefault="00672A5F" w:rsidP="00AE3118">
            <w:pPr>
              <w:spacing w:line="240" w:lineRule="auto"/>
              <w:jc w:val="center"/>
            </w:pPr>
            <w:r w:rsidRPr="00B53846">
              <w:t>13.00</w:t>
            </w:r>
          </w:p>
          <w:p w14:paraId="4BD39A2F" w14:textId="77777777" w:rsidR="00672A5F" w:rsidRPr="00B53846" w:rsidRDefault="00672A5F" w:rsidP="00AE3118">
            <w:pPr>
              <w:spacing w:line="240" w:lineRule="auto"/>
              <w:jc w:val="center"/>
            </w:pPr>
            <w:proofErr w:type="spellStart"/>
            <w:r w:rsidRPr="00B53846">
              <w:t>Захаркинский</w:t>
            </w:r>
            <w:proofErr w:type="spellEnd"/>
            <w:r w:rsidRPr="00B53846">
              <w:t xml:space="preserve"> СК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D03F" w14:textId="77777777" w:rsidR="00672A5F" w:rsidRPr="00B53846" w:rsidRDefault="00672A5F" w:rsidP="00AE3118">
            <w:pPr>
              <w:spacing w:line="240" w:lineRule="auto"/>
              <w:jc w:val="center"/>
              <w:rPr>
                <w:color w:val="000000"/>
              </w:rPr>
            </w:pPr>
            <w:r w:rsidRPr="00B53846">
              <w:rPr>
                <w:color w:val="000000"/>
              </w:rPr>
              <w:t>Фольклорные посиделки для пожилых людей «Зажги свечу на Рождество»</w:t>
            </w:r>
          </w:p>
        </w:tc>
      </w:tr>
      <w:tr w:rsidR="00672A5F" w:rsidRPr="00B53846" w14:paraId="1AFF575A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13C56" w14:textId="77777777" w:rsidR="00672A5F" w:rsidRPr="00B53846" w:rsidRDefault="00672A5F" w:rsidP="00AE3118">
            <w:pPr>
              <w:jc w:val="center"/>
              <w:rPr>
                <w:rFonts w:eastAsia="Calibri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5C20" w14:textId="77777777" w:rsidR="00672A5F" w:rsidRPr="00B53846" w:rsidRDefault="00672A5F" w:rsidP="00AE3118">
            <w:pPr>
              <w:spacing w:line="240" w:lineRule="auto"/>
              <w:jc w:val="center"/>
            </w:pPr>
            <w:r w:rsidRPr="00B53846">
              <w:t>13.00</w:t>
            </w:r>
          </w:p>
          <w:p w14:paraId="34FF09E6" w14:textId="77777777" w:rsidR="00672A5F" w:rsidRPr="00B53846" w:rsidRDefault="00672A5F" w:rsidP="00AE3118">
            <w:pPr>
              <w:spacing w:line="240" w:lineRule="auto"/>
              <w:jc w:val="center"/>
            </w:pPr>
            <w:r w:rsidRPr="00B53846">
              <w:t>К-</w:t>
            </w:r>
            <w:proofErr w:type="spellStart"/>
            <w:r w:rsidRPr="00B53846">
              <w:t>Аделяковский</w:t>
            </w:r>
            <w:proofErr w:type="spellEnd"/>
            <w:r w:rsidRPr="00B53846">
              <w:t xml:space="preserve"> СДК</w:t>
            </w:r>
          </w:p>
        </w:tc>
        <w:tc>
          <w:tcPr>
            <w:tcW w:w="5954" w:type="dxa"/>
          </w:tcPr>
          <w:p w14:paraId="372B80F7" w14:textId="77777777" w:rsidR="00672A5F" w:rsidRPr="00B53846" w:rsidRDefault="00672A5F" w:rsidP="00AE3118">
            <w:pPr>
              <w:spacing w:line="240" w:lineRule="auto"/>
              <w:jc w:val="center"/>
              <w:rPr>
                <w:color w:val="000000"/>
                <w:shd w:val="clear" w:color="auto" w:fill="FFFFFF"/>
              </w:rPr>
            </w:pPr>
            <w:r w:rsidRPr="00B53846">
              <w:rPr>
                <w:color w:val="000000"/>
                <w:shd w:val="clear" w:color="auto" w:fill="FFFFFF"/>
              </w:rPr>
              <w:t>«Новогодняя эстафета»  Спортивно-игровая программа на катке</w:t>
            </w:r>
          </w:p>
        </w:tc>
      </w:tr>
      <w:tr w:rsidR="00672A5F" w:rsidRPr="00B53846" w14:paraId="1693FBCF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6E672" w14:textId="77777777" w:rsidR="00672A5F" w:rsidRPr="00B53846" w:rsidRDefault="00672A5F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7994" w14:textId="77777777" w:rsidR="00672A5F" w:rsidRPr="00B53846" w:rsidRDefault="00672A5F" w:rsidP="00AE3118">
            <w:pPr>
              <w:spacing w:line="240" w:lineRule="auto"/>
              <w:jc w:val="center"/>
            </w:pPr>
            <w:r w:rsidRPr="00B53846">
              <w:t>14.00</w:t>
            </w:r>
          </w:p>
          <w:p w14:paraId="43DC1E9F" w14:textId="77777777" w:rsidR="00672A5F" w:rsidRPr="00B53846" w:rsidRDefault="00672A5F" w:rsidP="00AE3118">
            <w:pPr>
              <w:spacing w:line="240" w:lineRule="auto"/>
              <w:jc w:val="center"/>
            </w:pPr>
            <w:r w:rsidRPr="00B53846">
              <w:lastRenderedPageBreak/>
              <w:t>Калиновский СДК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9D57" w14:textId="77777777" w:rsidR="00672A5F" w:rsidRPr="00B53846" w:rsidRDefault="00672A5F" w:rsidP="00AE3118">
            <w:pPr>
              <w:spacing w:line="240" w:lineRule="auto"/>
              <w:jc w:val="center"/>
              <w:rPr>
                <w:color w:val="000000"/>
              </w:rPr>
            </w:pPr>
            <w:r w:rsidRPr="00B53846">
              <w:rPr>
                <w:color w:val="000000"/>
              </w:rPr>
              <w:lastRenderedPageBreak/>
              <w:t xml:space="preserve">Развлекательная программа для пожилых людей </w:t>
            </w:r>
            <w:r w:rsidRPr="00B53846">
              <w:rPr>
                <w:color w:val="000000"/>
              </w:rPr>
              <w:lastRenderedPageBreak/>
              <w:t>«Рождественские посиделки»</w:t>
            </w:r>
          </w:p>
        </w:tc>
      </w:tr>
      <w:tr w:rsidR="00672A5F" w:rsidRPr="00B53846" w14:paraId="0751265E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FE893" w14:textId="77777777" w:rsidR="00672A5F" w:rsidRPr="00B53846" w:rsidRDefault="00672A5F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27F8" w14:textId="77777777" w:rsidR="00672A5F" w:rsidRPr="00B53846" w:rsidRDefault="00672A5F" w:rsidP="00AE3118">
            <w:pPr>
              <w:spacing w:line="240" w:lineRule="auto"/>
              <w:jc w:val="center"/>
            </w:pPr>
            <w:r w:rsidRPr="00B53846">
              <w:t>12.00</w:t>
            </w:r>
          </w:p>
          <w:p w14:paraId="35DC2365" w14:textId="77777777" w:rsidR="00672A5F" w:rsidRPr="00B53846" w:rsidRDefault="00672A5F" w:rsidP="00AE3118">
            <w:pPr>
              <w:spacing w:line="240" w:lineRule="auto"/>
              <w:jc w:val="center"/>
            </w:pPr>
            <w:proofErr w:type="spellStart"/>
            <w:r w:rsidRPr="00B53846">
              <w:t>Кандабулакский</w:t>
            </w:r>
            <w:proofErr w:type="spellEnd"/>
            <w:r w:rsidRPr="00B53846">
              <w:t xml:space="preserve"> СДК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AC69" w14:textId="77777777" w:rsidR="00672A5F" w:rsidRPr="00B53846" w:rsidRDefault="00672A5F" w:rsidP="00AE3118">
            <w:pPr>
              <w:spacing w:line="240" w:lineRule="auto"/>
              <w:jc w:val="center"/>
              <w:rPr>
                <w:color w:val="000000"/>
              </w:rPr>
            </w:pPr>
            <w:r w:rsidRPr="00B53846">
              <w:rPr>
                <w:color w:val="000000"/>
              </w:rPr>
              <w:t>Игровая программа д\д «Искатели развлечений»</w:t>
            </w:r>
          </w:p>
        </w:tc>
      </w:tr>
      <w:tr w:rsidR="00672A5F" w:rsidRPr="00B53846" w14:paraId="4E8DC1EE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99F0B" w14:textId="77777777" w:rsidR="00672A5F" w:rsidRPr="00B53846" w:rsidRDefault="00672A5F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39FE" w14:textId="77777777" w:rsidR="00672A5F" w:rsidRPr="00B53846" w:rsidRDefault="00672A5F" w:rsidP="00AE3118">
            <w:pPr>
              <w:spacing w:line="240" w:lineRule="auto"/>
              <w:jc w:val="center"/>
            </w:pPr>
            <w:r w:rsidRPr="00B53846">
              <w:t>15.00</w:t>
            </w:r>
          </w:p>
          <w:p w14:paraId="7498ACAC" w14:textId="77777777" w:rsidR="00672A5F" w:rsidRPr="00B53846" w:rsidRDefault="00672A5F" w:rsidP="00AE3118">
            <w:pPr>
              <w:spacing w:line="240" w:lineRule="auto"/>
              <w:jc w:val="center"/>
            </w:pPr>
            <w:r w:rsidRPr="00B53846">
              <w:t>Красносельский СДК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35CD" w14:textId="77777777" w:rsidR="00672A5F" w:rsidRPr="00B53846" w:rsidRDefault="00672A5F" w:rsidP="00AE3118">
            <w:pPr>
              <w:spacing w:line="240" w:lineRule="auto"/>
              <w:jc w:val="center"/>
              <w:rPr>
                <w:color w:val="000000"/>
              </w:rPr>
            </w:pPr>
            <w:r w:rsidRPr="00B53846">
              <w:rPr>
                <w:color w:val="000000"/>
              </w:rPr>
              <w:t>Выставка рисунков «Зимние узоры»</w:t>
            </w:r>
          </w:p>
        </w:tc>
      </w:tr>
      <w:tr w:rsidR="00672A5F" w:rsidRPr="00B53846" w14:paraId="118ABF47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593BD" w14:textId="77777777" w:rsidR="00672A5F" w:rsidRPr="00B53846" w:rsidRDefault="00672A5F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900F" w14:textId="77777777" w:rsidR="00672A5F" w:rsidRPr="00B53846" w:rsidRDefault="00672A5F" w:rsidP="00AE3118">
            <w:pPr>
              <w:spacing w:line="240" w:lineRule="auto"/>
              <w:jc w:val="center"/>
            </w:pPr>
            <w:r w:rsidRPr="00B53846">
              <w:t>12.00</w:t>
            </w:r>
          </w:p>
          <w:p w14:paraId="19D02D20" w14:textId="77777777" w:rsidR="00672A5F" w:rsidRPr="00B53846" w:rsidRDefault="00672A5F" w:rsidP="00AE3118">
            <w:pPr>
              <w:spacing w:line="240" w:lineRule="auto"/>
              <w:jc w:val="center"/>
            </w:pPr>
            <w:r w:rsidRPr="00B53846">
              <w:t>Площадка Кутузовского СДК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D567" w14:textId="77777777" w:rsidR="00672A5F" w:rsidRPr="00B53846" w:rsidRDefault="00672A5F" w:rsidP="00AE3118">
            <w:pPr>
              <w:spacing w:line="240" w:lineRule="auto"/>
              <w:jc w:val="center"/>
            </w:pPr>
            <w:r w:rsidRPr="00B53846">
              <w:t>Час игры д\д «Новый год шагает по планете»</w:t>
            </w:r>
          </w:p>
        </w:tc>
      </w:tr>
      <w:tr w:rsidR="00672A5F" w:rsidRPr="00B53846" w14:paraId="3B5BEFAE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8C357" w14:textId="77777777" w:rsidR="00672A5F" w:rsidRPr="00B53846" w:rsidRDefault="00672A5F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8B18" w14:textId="77777777" w:rsidR="00672A5F" w:rsidRPr="00B53846" w:rsidRDefault="00672A5F" w:rsidP="00AE3118">
            <w:pPr>
              <w:spacing w:line="240" w:lineRule="auto"/>
              <w:jc w:val="center"/>
            </w:pPr>
            <w:r w:rsidRPr="00B53846">
              <w:t>13.00</w:t>
            </w:r>
          </w:p>
          <w:p w14:paraId="1546CAD3" w14:textId="77777777" w:rsidR="00672A5F" w:rsidRPr="00B53846" w:rsidRDefault="00672A5F" w:rsidP="00AE3118">
            <w:pPr>
              <w:spacing w:line="240" w:lineRule="auto"/>
              <w:jc w:val="center"/>
            </w:pPr>
            <w:r w:rsidRPr="00B53846">
              <w:t>М-</w:t>
            </w:r>
            <w:proofErr w:type="spellStart"/>
            <w:r w:rsidRPr="00B53846">
              <w:t>Селитьбенский</w:t>
            </w:r>
            <w:proofErr w:type="spellEnd"/>
            <w:r w:rsidRPr="00B53846">
              <w:t xml:space="preserve"> СК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AF7B" w14:textId="77777777" w:rsidR="00672A5F" w:rsidRPr="00B53846" w:rsidRDefault="00672A5F" w:rsidP="00AE3118">
            <w:pPr>
              <w:spacing w:line="240" w:lineRule="auto"/>
              <w:jc w:val="center"/>
              <w:rPr>
                <w:color w:val="000000"/>
              </w:rPr>
            </w:pPr>
            <w:r w:rsidRPr="00B53846">
              <w:rPr>
                <w:color w:val="000000"/>
              </w:rPr>
              <w:t>Конкурсная программа д\д «Рождественские забавы»</w:t>
            </w:r>
          </w:p>
        </w:tc>
      </w:tr>
      <w:tr w:rsidR="00672A5F" w:rsidRPr="00B53846" w14:paraId="1524E5E5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6B290" w14:textId="77777777" w:rsidR="00672A5F" w:rsidRPr="00B53846" w:rsidRDefault="00672A5F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1BAD" w14:textId="77777777" w:rsidR="00672A5F" w:rsidRPr="00E050A4" w:rsidRDefault="00672A5F" w:rsidP="00AE3118">
            <w:pPr>
              <w:spacing w:line="240" w:lineRule="auto"/>
              <w:jc w:val="center"/>
              <w:rPr>
                <w:b/>
              </w:rPr>
            </w:pPr>
            <w:r w:rsidRPr="00E050A4">
              <w:rPr>
                <w:b/>
              </w:rPr>
              <w:t>11.00</w:t>
            </w:r>
          </w:p>
          <w:p w14:paraId="711B7BC2" w14:textId="77777777" w:rsidR="00672A5F" w:rsidRPr="00E050A4" w:rsidRDefault="00672A5F" w:rsidP="00AE3118">
            <w:pPr>
              <w:spacing w:line="240" w:lineRule="auto"/>
              <w:jc w:val="center"/>
              <w:rPr>
                <w:b/>
              </w:rPr>
            </w:pPr>
            <w:proofErr w:type="spellStart"/>
            <w:r w:rsidRPr="00E050A4">
              <w:rPr>
                <w:b/>
              </w:rPr>
              <w:t>Светлодольский</w:t>
            </w:r>
            <w:proofErr w:type="spellEnd"/>
            <w:r w:rsidRPr="00E050A4">
              <w:rPr>
                <w:b/>
              </w:rPr>
              <w:t xml:space="preserve"> СДК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BF5B" w14:textId="77777777" w:rsidR="00672A5F" w:rsidRPr="00E050A4" w:rsidRDefault="00672A5F" w:rsidP="00AE3118">
            <w:pPr>
              <w:spacing w:line="240" w:lineRule="auto"/>
              <w:jc w:val="center"/>
              <w:rPr>
                <w:b/>
              </w:rPr>
            </w:pPr>
            <w:r w:rsidRPr="00E050A4">
              <w:rPr>
                <w:b/>
              </w:rPr>
              <w:t>Рождественский концерт «И в целом мире Рождество!»</w:t>
            </w:r>
          </w:p>
        </w:tc>
      </w:tr>
      <w:tr w:rsidR="00672A5F" w:rsidRPr="00B53846" w14:paraId="39350D73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441E1" w14:textId="77777777" w:rsidR="00672A5F" w:rsidRPr="00B53846" w:rsidRDefault="00672A5F" w:rsidP="00AE311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3DB7" w14:textId="77777777" w:rsidR="00672A5F" w:rsidRPr="00B53846" w:rsidRDefault="00672A5F" w:rsidP="00AE3118">
            <w:pPr>
              <w:spacing w:line="240" w:lineRule="auto"/>
              <w:jc w:val="center"/>
            </w:pPr>
            <w:r w:rsidRPr="00B53846">
              <w:t>12.00</w:t>
            </w:r>
          </w:p>
          <w:p w14:paraId="693C5B50" w14:textId="77777777" w:rsidR="00672A5F" w:rsidRPr="00B53846" w:rsidRDefault="00672A5F" w:rsidP="00AE3118">
            <w:pPr>
              <w:spacing w:line="240" w:lineRule="auto"/>
              <w:jc w:val="center"/>
            </w:pPr>
            <w:r w:rsidRPr="00B53846">
              <w:t>Площадка Сидоровского СДК</w:t>
            </w:r>
          </w:p>
        </w:tc>
        <w:tc>
          <w:tcPr>
            <w:tcW w:w="5954" w:type="dxa"/>
            <w:shd w:val="clear" w:color="auto" w:fill="auto"/>
          </w:tcPr>
          <w:p w14:paraId="4B87F0FE" w14:textId="77777777" w:rsidR="00672A5F" w:rsidRPr="00B53846" w:rsidRDefault="00672A5F" w:rsidP="00AE3118">
            <w:pPr>
              <w:tabs>
                <w:tab w:val="left" w:pos="540"/>
              </w:tabs>
              <w:spacing w:line="240" w:lineRule="auto"/>
              <w:jc w:val="center"/>
            </w:pPr>
            <w:r w:rsidRPr="00B53846">
              <w:t>«Рождество любимое» Тематический вечер.</w:t>
            </w:r>
          </w:p>
        </w:tc>
      </w:tr>
      <w:tr w:rsidR="00672A5F" w:rsidRPr="00B53846" w14:paraId="23E642AA" w14:textId="77777777" w:rsidTr="00AE3118">
        <w:trPr>
          <w:trHeight w:val="387"/>
          <w:jc w:val="center"/>
        </w:trPr>
        <w:tc>
          <w:tcPr>
            <w:tcW w:w="16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51D210" w14:textId="77777777" w:rsidR="00672A5F" w:rsidRPr="00B53846" w:rsidRDefault="00672A5F" w:rsidP="00AE3118">
            <w:pPr>
              <w:snapToGrid w:val="0"/>
              <w:jc w:val="center"/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4F48F1F" w14:textId="77777777" w:rsidR="00672A5F" w:rsidRPr="00B53846" w:rsidRDefault="00672A5F" w:rsidP="00AE3118">
            <w:pPr>
              <w:snapToGrid w:val="0"/>
              <w:spacing w:line="240" w:lineRule="auto"/>
              <w:jc w:val="center"/>
            </w:pPr>
            <w:r w:rsidRPr="00B53846">
              <w:t>17.00</w:t>
            </w:r>
          </w:p>
          <w:p w14:paraId="252373E7" w14:textId="77777777" w:rsidR="00672A5F" w:rsidRPr="00B53846" w:rsidRDefault="00672A5F" w:rsidP="00AE3118">
            <w:pPr>
              <w:snapToGrid w:val="0"/>
              <w:spacing w:line="240" w:lineRule="auto"/>
              <w:jc w:val="center"/>
            </w:pPr>
            <w:proofErr w:type="spellStart"/>
            <w:r w:rsidRPr="00B53846">
              <w:t>Черновский</w:t>
            </w:r>
            <w:proofErr w:type="spellEnd"/>
            <w:r w:rsidRPr="00B53846">
              <w:t xml:space="preserve"> СДК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21E03" w14:textId="77777777" w:rsidR="00672A5F" w:rsidRPr="00B53846" w:rsidRDefault="00672A5F" w:rsidP="00AE3118">
            <w:pPr>
              <w:snapToGrid w:val="0"/>
              <w:spacing w:line="240" w:lineRule="auto"/>
              <w:jc w:val="center"/>
            </w:pPr>
            <w:r w:rsidRPr="00B53846">
              <w:t>Клубные посиделки для пожилых людей «Рождественские встречи»</w:t>
            </w:r>
          </w:p>
        </w:tc>
      </w:tr>
    </w:tbl>
    <w:p w14:paraId="53984AF9" w14:textId="77777777" w:rsidR="00AE3118" w:rsidRDefault="00AE3118" w:rsidP="00AE3118"/>
    <w:sectPr w:rsidR="00AE3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55"/>
    <w:rsid w:val="001D488F"/>
    <w:rsid w:val="00585D55"/>
    <w:rsid w:val="00672A5F"/>
    <w:rsid w:val="00AE3118"/>
    <w:rsid w:val="00BE1879"/>
    <w:rsid w:val="00E050A4"/>
    <w:rsid w:val="00E2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9F4D5"/>
  <w15:docId w15:val="{6B3C753E-477A-4A7E-A0A2-C0A6CF7E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1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user</cp:lastModifiedBy>
  <cp:revision>2</cp:revision>
  <dcterms:created xsi:type="dcterms:W3CDTF">2022-12-27T07:31:00Z</dcterms:created>
  <dcterms:modified xsi:type="dcterms:W3CDTF">2022-12-27T07:31:00Z</dcterms:modified>
</cp:coreProperties>
</file>